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BA5E8" w14:textId="29C926A9" w:rsidR="008C353B" w:rsidRDefault="00925FA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C62F8" wp14:editId="04DA96CD">
                <wp:simplePos x="0" y="0"/>
                <wp:positionH relativeFrom="column">
                  <wp:posOffset>-76200</wp:posOffset>
                </wp:positionH>
                <wp:positionV relativeFrom="paragraph">
                  <wp:posOffset>1647825</wp:posOffset>
                </wp:positionV>
                <wp:extent cx="4076700" cy="1828800"/>
                <wp:effectExtent l="0" t="0" r="0" b="1270"/>
                <wp:wrapNone/>
                <wp:docPr id="14152653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4DADFE" w14:textId="6A042D2D" w:rsidR="00C949C4" w:rsidRPr="008507EA" w:rsidRDefault="00C949C4" w:rsidP="00C949C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8507E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3680F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8507E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年１</w:t>
                            </w:r>
                            <w:r w:rsidR="00D3680F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8507E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D3680F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F72BB5" w:rsidRPr="008507EA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8507E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F5139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Pr="008507E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1B1C36C2" w14:textId="6ADDB689" w:rsidR="00C949C4" w:rsidRPr="008507EA" w:rsidRDefault="00925FA4" w:rsidP="00C949C4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ZOOM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を使ったオンライン開催</w:t>
                            </w:r>
                          </w:p>
                          <w:p w14:paraId="251E683E" w14:textId="491C71EE" w:rsidR="00C949C4" w:rsidRPr="00C949C4" w:rsidRDefault="00925FA4" w:rsidP="00C949C4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審査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会場：岐阜県立国際たくみアカデミー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C62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pt;margin-top:129.75pt;width:321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" filled="f" stroked="f">
                <v:textbox style="mso-fit-shape-to-text:t" inset="5.85pt,.7pt,5.85pt,.7pt">
                  <w:txbxContent>
                    <w:p w14:paraId="624DADFE" w14:textId="6A042D2D" w:rsidR="00C949C4" w:rsidRPr="008507EA" w:rsidRDefault="00C949C4" w:rsidP="00C949C4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8507E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3680F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8507E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年１</w:t>
                      </w:r>
                      <w:r w:rsidR="00D3680F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8507E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D3680F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F72BB5" w:rsidRPr="008507EA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8507E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F5139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Pr="008507E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1B1C36C2" w14:textId="6ADDB689" w:rsidR="00C949C4" w:rsidRPr="008507EA" w:rsidRDefault="00925FA4" w:rsidP="00C949C4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ZOOM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を使ったオンライン開催</w:t>
                      </w:r>
                    </w:p>
                    <w:p w14:paraId="251E683E" w14:textId="491C71EE" w:rsidR="00C949C4" w:rsidRPr="00C949C4" w:rsidRDefault="00925FA4" w:rsidP="00C949C4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審査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会場：岐阜県立国際たくみアカデミー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876C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8EDA26" wp14:editId="0840AD58">
                <wp:simplePos x="0" y="0"/>
                <wp:positionH relativeFrom="column">
                  <wp:posOffset>304800</wp:posOffset>
                </wp:positionH>
                <wp:positionV relativeFrom="paragraph">
                  <wp:posOffset>5667375</wp:posOffset>
                </wp:positionV>
                <wp:extent cx="2647950" cy="807085"/>
                <wp:effectExtent l="0" t="0" r="0" b="12065"/>
                <wp:wrapNone/>
                <wp:docPr id="111879584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4933C" w14:textId="0CCC02A0" w:rsidR="00B220BB" w:rsidRPr="008548B6" w:rsidRDefault="00B220BB" w:rsidP="00B220B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8548B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☆</w:t>
                            </w:r>
                            <w:r w:rsidR="00D51315" w:rsidRPr="009876C8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8"/>
                                <w:szCs w:val="24"/>
                              </w:rPr>
                              <w:t>リサイクル</w:t>
                            </w:r>
                            <w:r w:rsidR="00D51315" w:rsidRPr="008548B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の</w:t>
                            </w:r>
                            <w:r w:rsidR="00D51315" w:rsidRPr="008548B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視点を</w:t>
                            </w:r>
                            <w:r w:rsidR="00D51315" w:rsidRPr="008548B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入れた</w:t>
                            </w:r>
                            <w:r w:rsidR="009876C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、自分や身近な人の</w:t>
                            </w:r>
                            <w:r w:rsidR="009876C8" w:rsidRPr="009876C8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8"/>
                                <w:szCs w:val="24"/>
                              </w:rPr>
                              <w:t>生活を豊かに</w:t>
                            </w:r>
                            <w:r w:rsidR="009876C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する</w:t>
                            </w:r>
                            <w:r w:rsidR="00D51315" w:rsidRPr="009876C8"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 w:val="28"/>
                                <w:szCs w:val="24"/>
                              </w:rPr>
                              <w:t>オリジナルバッグ</w:t>
                            </w:r>
                            <w:r w:rsidR="00D51315" w:rsidRPr="008548B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を作</w:t>
                            </w:r>
                            <w:r w:rsidR="00D51315" w:rsidRPr="008548B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ろう</w:t>
                            </w:r>
                            <w:r w:rsidR="008548B6" w:rsidRPr="008548B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8EDA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24pt;margin-top:446.25pt;width:208.5pt;height:6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" filled="f" stroked="f" strokeweight=".5pt">
                <v:textbox inset="0,0,0,0">
                  <w:txbxContent>
                    <w:p w14:paraId="0E54933C" w14:textId="0CCC02A0" w:rsidR="00B220BB" w:rsidRPr="008548B6" w:rsidRDefault="00B220BB" w:rsidP="00B220BB">
                      <w:pPr>
                        <w:spacing w:line="320" w:lineRule="exact"/>
                        <w:rPr>
                          <w:rFonts w:ascii="HGMaruGothicMPRO" w:eastAsia="HGMaruGothicMPRO" w:hAnsi="HGMaruGothicMPRO"/>
                          <w:sz w:val="28"/>
                          <w:szCs w:val="24"/>
                        </w:rPr>
                      </w:pPr>
                      <w:r w:rsidRPr="008548B6">
                        <w:rPr>
                          <w:rFonts w:ascii="HGMaruGothicMPRO" w:eastAsia="HGMaruGothicMPRO" w:hAnsi="HGMaruGothicMPRO" w:hint="eastAsia"/>
                          <w:sz w:val="28"/>
                          <w:szCs w:val="24"/>
                        </w:rPr>
                        <w:t>☆</w:t>
                      </w:r>
                      <w:r w:rsidR="00D51315" w:rsidRPr="009876C8">
                        <w:rPr>
                          <w:rFonts w:ascii="HGMaruGothicMPRO" w:eastAsia="HGMaruGothicMPRO" w:hAnsi="HGMaruGothicMPRO" w:hint="eastAsia"/>
                          <w:color w:val="EE0000"/>
                          <w:sz w:val="28"/>
                          <w:szCs w:val="24"/>
                        </w:rPr>
                        <w:t>リサイクル</w:t>
                      </w:r>
                      <w:r w:rsidR="00D51315" w:rsidRPr="008548B6">
                        <w:rPr>
                          <w:rFonts w:ascii="HGMaruGothicMPRO" w:eastAsia="HGMaruGothicMPRO" w:hAnsi="HGMaruGothicMPRO" w:hint="eastAsia"/>
                          <w:sz w:val="28"/>
                          <w:szCs w:val="24"/>
                        </w:rPr>
                        <w:t>の</w:t>
                      </w:r>
                      <w:r w:rsidR="00D51315" w:rsidRPr="008548B6">
                        <w:rPr>
                          <w:rFonts w:ascii="HGMaruGothicMPRO" w:eastAsia="HGMaruGothicMPRO" w:hAnsi="HGMaruGothicMPRO"/>
                          <w:sz w:val="28"/>
                          <w:szCs w:val="24"/>
                        </w:rPr>
                        <w:t>視点を</w:t>
                      </w:r>
                      <w:r w:rsidR="00D51315" w:rsidRPr="008548B6">
                        <w:rPr>
                          <w:rFonts w:ascii="HGMaruGothicMPRO" w:eastAsia="HGMaruGothicMPRO" w:hAnsi="HGMaruGothicMPRO" w:hint="eastAsia"/>
                          <w:sz w:val="28"/>
                          <w:szCs w:val="24"/>
                        </w:rPr>
                        <w:t>入れた</w:t>
                      </w:r>
                      <w:r w:rsidR="009876C8">
                        <w:rPr>
                          <w:rFonts w:ascii="HGMaruGothicMPRO" w:eastAsia="HGMaruGothicMPRO" w:hAnsi="HGMaruGothicMPRO" w:hint="eastAsia"/>
                          <w:sz w:val="28"/>
                          <w:szCs w:val="24"/>
                        </w:rPr>
                        <w:t>、自分や身近な人の</w:t>
                      </w:r>
                      <w:r w:rsidR="009876C8" w:rsidRPr="009876C8">
                        <w:rPr>
                          <w:rFonts w:ascii="HGMaruGothicMPRO" w:eastAsia="HGMaruGothicMPRO" w:hAnsi="HGMaruGothicMPRO" w:hint="eastAsia"/>
                          <w:color w:val="EE0000"/>
                          <w:sz w:val="28"/>
                          <w:szCs w:val="24"/>
                        </w:rPr>
                        <w:t>生活を豊かに</w:t>
                      </w:r>
                      <w:r w:rsidR="009876C8">
                        <w:rPr>
                          <w:rFonts w:ascii="HGMaruGothicMPRO" w:eastAsia="HGMaruGothicMPRO" w:hAnsi="HGMaruGothicMPRO" w:hint="eastAsia"/>
                          <w:sz w:val="28"/>
                          <w:szCs w:val="24"/>
                        </w:rPr>
                        <w:t>する</w:t>
                      </w:r>
                      <w:r w:rsidR="00D51315" w:rsidRPr="009876C8">
                        <w:rPr>
                          <w:rFonts w:ascii="HGMaruGothicMPRO" w:eastAsia="HGMaruGothicMPRO" w:hAnsi="HGMaruGothicMPRO"/>
                          <w:color w:val="EE0000"/>
                          <w:sz w:val="28"/>
                          <w:szCs w:val="24"/>
                        </w:rPr>
                        <w:t>オリジナルバッグ</w:t>
                      </w:r>
                      <w:r w:rsidR="00D51315" w:rsidRPr="008548B6">
                        <w:rPr>
                          <w:rFonts w:ascii="HGMaruGothicMPRO" w:eastAsia="HGMaruGothicMPRO" w:hAnsi="HGMaruGothicMPRO"/>
                          <w:sz w:val="28"/>
                          <w:szCs w:val="24"/>
                        </w:rPr>
                        <w:t>を作</w:t>
                      </w:r>
                      <w:r w:rsidR="00D51315" w:rsidRPr="008548B6">
                        <w:rPr>
                          <w:rFonts w:ascii="HGMaruGothicMPRO" w:eastAsia="HGMaruGothicMPRO" w:hAnsi="HGMaruGothicMPRO" w:hint="eastAsia"/>
                          <w:sz w:val="28"/>
                          <w:szCs w:val="24"/>
                        </w:rPr>
                        <w:t>ろう</w:t>
                      </w:r>
                      <w:r w:rsidR="008548B6" w:rsidRPr="008548B6">
                        <w:rPr>
                          <w:rFonts w:ascii="HGMaruGothicMPRO" w:eastAsia="HGMaruGothicMPRO" w:hAnsi="HGMaruGothicMPRO" w:hint="eastAsia"/>
                          <w:sz w:val="28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876C8">
        <w:rPr>
          <w:noProof/>
        </w:rPr>
        <w:drawing>
          <wp:anchor distT="0" distB="0" distL="114300" distR="114300" simplePos="0" relativeHeight="251732992" behindDoc="0" locked="0" layoutInCell="1" allowOverlap="1" wp14:anchorId="7F07D101" wp14:editId="1033F77A">
            <wp:simplePos x="0" y="0"/>
            <wp:positionH relativeFrom="column">
              <wp:posOffset>1670685</wp:posOffset>
            </wp:positionH>
            <wp:positionV relativeFrom="paragraph">
              <wp:posOffset>4305300</wp:posOffset>
            </wp:positionV>
            <wp:extent cx="1355725" cy="1016635"/>
            <wp:effectExtent l="0" t="0" r="0" b="0"/>
            <wp:wrapSquare wrapText="bothSides"/>
            <wp:docPr id="1971824373" name="図 20" descr="屋内, 座る, テーブル, 小さい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24373" name="図 20" descr="屋内, 座る, テーブル, 小さい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C8">
        <w:rPr>
          <w:noProof/>
        </w:rPr>
        <w:drawing>
          <wp:anchor distT="0" distB="0" distL="114300" distR="114300" simplePos="0" relativeHeight="251731968" behindDoc="0" locked="0" layoutInCell="1" allowOverlap="1" wp14:anchorId="0EB6A63E" wp14:editId="098D63A2">
            <wp:simplePos x="0" y="0"/>
            <wp:positionH relativeFrom="column">
              <wp:posOffset>190500</wp:posOffset>
            </wp:positionH>
            <wp:positionV relativeFrom="paragraph">
              <wp:posOffset>4300855</wp:posOffset>
            </wp:positionV>
            <wp:extent cx="1352550" cy="1014095"/>
            <wp:effectExtent l="0" t="0" r="0" b="0"/>
            <wp:wrapSquare wrapText="bothSides"/>
            <wp:docPr id="1300185366" name="図 19" descr="屋内, テーブル, 座る, バッグ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85366" name="図 19" descr="屋内, テーブル, 座る, バッグ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C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1B2952" wp14:editId="4BFF1814">
                <wp:simplePos x="0" y="0"/>
                <wp:positionH relativeFrom="margin">
                  <wp:posOffset>-285750</wp:posOffset>
                </wp:positionH>
                <wp:positionV relativeFrom="paragraph">
                  <wp:posOffset>647700</wp:posOffset>
                </wp:positionV>
                <wp:extent cx="7219950" cy="828675"/>
                <wp:effectExtent l="0" t="0" r="0" b="9525"/>
                <wp:wrapSquare wrapText="bothSides"/>
                <wp:docPr id="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BE0C24" w14:textId="5D6999DE" w:rsidR="004438FF" w:rsidRPr="00A16460" w:rsidRDefault="004438FF" w:rsidP="004438F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アイデアバッグ</w:t>
                            </w:r>
                            <w:r w:rsidR="0069544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コンクール</w:t>
                            </w:r>
                          </w:p>
                          <w:p w14:paraId="50E4C8B3" w14:textId="77777777" w:rsidR="004438FF" w:rsidRPr="00A16460" w:rsidRDefault="004438FF" w:rsidP="004438F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4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646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アイデアバッグ」コンクール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1B2952" id="テキスト ボックス 1" o:spid="_x0000_s1027" type="#_x0000_t202" style="position:absolute;left:0;text-align:left;margin-left:-22.5pt;margin-top:51pt;width:568.5pt;height:65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" filled="f" stroked="f">
                <v:textbox inset="5.85pt,.7pt,5.85pt,.7pt">
                  <w:txbxContent>
                    <w:p w14:paraId="77BE0C24" w14:textId="5D6999DE" w:rsidR="004438FF" w:rsidRPr="00A16460" w:rsidRDefault="004438FF" w:rsidP="004438F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アイデアバッグ</w:t>
                      </w:r>
                      <w:r w:rsidR="0069544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コンクール</w:t>
                      </w:r>
                    </w:p>
                    <w:p w14:paraId="50E4C8B3" w14:textId="77777777" w:rsidR="004438FF" w:rsidRPr="00A16460" w:rsidRDefault="004438FF" w:rsidP="004438F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4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6460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アイデアバッグ」コンクール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4BAD" w:rsidRPr="007A4BAD">
        <w:rPr>
          <w:noProof/>
        </w:rPr>
        <w:drawing>
          <wp:anchor distT="0" distB="0" distL="114300" distR="114300" simplePos="0" relativeHeight="251729920" behindDoc="0" locked="0" layoutInCell="1" allowOverlap="1" wp14:anchorId="7F56EE47" wp14:editId="26B57992">
            <wp:simplePos x="0" y="0"/>
            <wp:positionH relativeFrom="column">
              <wp:posOffset>542925</wp:posOffset>
            </wp:positionH>
            <wp:positionV relativeFrom="paragraph">
              <wp:posOffset>7069455</wp:posOffset>
            </wp:positionV>
            <wp:extent cx="2218770" cy="1303020"/>
            <wp:effectExtent l="0" t="0" r="0" b="0"/>
            <wp:wrapSquare wrapText="bothSides"/>
            <wp:docPr id="1" name="図 1" descr="C:\Users\nishikani\AppData\Local\Microsoft\Windows\INetCache\Content.Outlook\3YI3U58E\20231028_11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shikani\AppData\Local\Microsoft\Windows\INetCache\Content.Outlook\3YI3U58E\20231028_113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1" t="28389" r="21400" b="26931"/>
                    <a:stretch/>
                  </pic:blipFill>
                  <pic:spPr bwMode="auto">
                    <a:xfrm>
                      <a:off x="0" y="0"/>
                      <a:ext cx="221877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E7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1BCFEB" wp14:editId="6FA2E893">
                <wp:simplePos x="0" y="0"/>
                <wp:positionH relativeFrom="column">
                  <wp:posOffset>301625</wp:posOffset>
                </wp:positionH>
                <wp:positionV relativeFrom="paragraph">
                  <wp:posOffset>3629025</wp:posOffset>
                </wp:positionV>
                <wp:extent cx="771525" cy="400050"/>
                <wp:effectExtent l="0" t="0" r="9525" b="0"/>
                <wp:wrapNone/>
                <wp:docPr id="39463017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98B2" w14:textId="1422251C" w:rsidR="00F350D2" w:rsidRPr="00F350D2" w:rsidRDefault="00C733C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①作品</w:t>
                            </w:r>
                          </w:p>
                          <w:p w14:paraId="7018179B" w14:textId="20A01697" w:rsidR="00F350D2" w:rsidRPr="00F350D2" w:rsidRDefault="00F350D2" w:rsidP="00F350D2">
                            <w:pPr>
                              <w:spacing w:line="3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CFEB" id="_x0000_s1029" type="#_x0000_t202" style="position:absolute;left:0;text-align:left;margin-left:23.75pt;margin-top:285.75pt;width:60.7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" filled="f" stroked="f" strokeweight=".5pt">
                <v:textbox inset="0,0,0,0">
                  <w:txbxContent>
                    <w:p w14:paraId="0E4098B2" w14:textId="1422251C" w:rsidR="00F350D2" w:rsidRPr="00F350D2" w:rsidRDefault="00C733C6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①作品</w:t>
                      </w:r>
                    </w:p>
                    <w:p w14:paraId="7018179B" w14:textId="20A01697" w:rsidR="00F350D2" w:rsidRPr="00F350D2" w:rsidRDefault="00F350D2" w:rsidP="00F350D2">
                      <w:pPr>
                        <w:spacing w:line="3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0486">
        <w:rPr>
          <w:noProof/>
        </w:rPr>
        <mc:AlternateContent>
          <mc:Choice Requires="wps">
            <w:drawing>
              <wp:anchor distT="0" distB="0" distL="114300" distR="114300" simplePos="0" relativeHeight="251721727" behindDoc="1" locked="0" layoutInCell="1" allowOverlap="1" wp14:anchorId="4FB807D1" wp14:editId="1084A71B">
                <wp:simplePos x="0" y="0"/>
                <wp:positionH relativeFrom="margin">
                  <wp:posOffset>95250</wp:posOffset>
                </wp:positionH>
                <wp:positionV relativeFrom="paragraph">
                  <wp:posOffset>3552825</wp:posOffset>
                </wp:positionV>
                <wp:extent cx="3038475" cy="2978785"/>
                <wp:effectExtent l="0" t="0" r="9525" b="0"/>
                <wp:wrapNone/>
                <wp:docPr id="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97878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A4375E" w14:textId="77777777" w:rsidR="008647C7" w:rsidRDefault="008647C7" w:rsidP="008647C7">
                            <w:pPr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B807D1" id="_x0000_s1030" type="#_x0000_t202" style="position:absolute;left:0;text-align:left;margin-left:7.5pt;margin-top:279.75pt;width:239.25pt;height:234.55pt;z-index:-2515947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" fillcolor="#cfc" stroked="f">
                <v:textbox inset="5.85pt,.7pt,5.85pt,.7pt">
                  <w:txbxContent>
                    <w:p w14:paraId="6CA4375E" w14:textId="77777777" w:rsidR="008647C7" w:rsidRDefault="008647C7" w:rsidP="008647C7">
                      <w:pPr>
                        <w:ind w:left="240" w:hangingChars="100" w:hanging="24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7C7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4E7AF6E" wp14:editId="546A1B0A">
                <wp:simplePos x="0" y="0"/>
                <wp:positionH relativeFrom="margin">
                  <wp:posOffset>133350</wp:posOffset>
                </wp:positionH>
                <wp:positionV relativeFrom="paragraph">
                  <wp:posOffset>6689090</wp:posOffset>
                </wp:positionV>
                <wp:extent cx="3000375" cy="2979080"/>
                <wp:effectExtent l="0" t="0" r="9525" b="0"/>
                <wp:wrapNone/>
                <wp:docPr id="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790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501276" w14:textId="581E0013" w:rsidR="008647C7" w:rsidRDefault="008647C7" w:rsidP="008647C7">
                            <w:pPr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E7AF6E" id="_x0000_s1031" type="#_x0000_t202" style="position:absolute;left:0;text-align:left;margin-left:10.5pt;margin-top:526.7pt;width:236.25pt;height:234.5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" fillcolor="#cfc" stroked="f">
                <v:textbox inset="5.85pt,.7pt,5.85pt,.7pt">
                  <w:txbxContent>
                    <w:p w14:paraId="37501276" w14:textId="581E0013" w:rsidR="008647C7" w:rsidRDefault="008647C7" w:rsidP="008647C7">
                      <w:pPr>
                        <w:ind w:left="240" w:hangingChars="100" w:hanging="24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7C7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611CB81" wp14:editId="1F870DC1">
                <wp:simplePos x="0" y="0"/>
                <wp:positionH relativeFrom="margin">
                  <wp:posOffset>3552825</wp:posOffset>
                </wp:positionH>
                <wp:positionV relativeFrom="paragraph">
                  <wp:posOffset>3552825</wp:posOffset>
                </wp:positionV>
                <wp:extent cx="3000375" cy="2979080"/>
                <wp:effectExtent l="0" t="0" r="9525" b="0"/>
                <wp:wrapNone/>
                <wp:docPr id="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790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CCA362" w14:textId="77777777" w:rsidR="008647C7" w:rsidRDefault="008647C7" w:rsidP="008647C7">
                            <w:pPr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11CB81" id="_x0000_s1032" type="#_x0000_t202" style="position:absolute;left:0;text-align:left;margin-left:279.75pt;margin-top:279.75pt;width:236.25pt;height:234.5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" fillcolor="#cfc" stroked="f">
                <v:textbox inset="5.85pt,.7pt,5.85pt,.7pt">
                  <w:txbxContent>
                    <w:p w14:paraId="79CCA362" w14:textId="77777777" w:rsidR="008647C7" w:rsidRDefault="008647C7" w:rsidP="008647C7">
                      <w:pPr>
                        <w:ind w:left="240" w:hangingChars="100" w:hanging="24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07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29FBC" wp14:editId="360D890E">
                <wp:simplePos x="0" y="0"/>
                <wp:positionH relativeFrom="margin">
                  <wp:posOffset>3913505</wp:posOffset>
                </wp:positionH>
                <wp:positionV relativeFrom="paragraph">
                  <wp:posOffset>1276350</wp:posOffset>
                </wp:positionV>
                <wp:extent cx="2499995" cy="581025"/>
                <wp:effectExtent l="0" t="0" r="0" b="9525"/>
                <wp:wrapNone/>
                <wp:docPr id="15506834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9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7D346" w14:textId="07D683E5" w:rsidR="00C949C4" w:rsidRPr="008507EA" w:rsidRDefault="00C949C4" w:rsidP="00C949C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7E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岐阜県大会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829FBC" id="_x0000_s1033" type="#_x0000_t202" style="position:absolute;left:0;text-align:left;margin-left:308.15pt;margin-top:100.5pt;width:196.8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" filled="f" stroked="f">
                <v:textbox inset="5.85pt,.7pt,5.85pt,.7pt">
                  <w:txbxContent>
                    <w:p w14:paraId="5BC7D346" w14:textId="07D683E5" w:rsidR="00C949C4" w:rsidRPr="008507EA" w:rsidRDefault="00C949C4" w:rsidP="00C949C4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7E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岐阜県大会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07E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AABC40" wp14:editId="5E9BF578">
                <wp:simplePos x="0" y="0"/>
                <wp:positionH relativeFrom="column">
                  <wp:posOffset>4124325</wp:posOffset>
                </wp:positionH>
                <wp:positionV relativeFrom="paragraph">
                  <wp:posOffset>1933575</wp:posOffset>
                </wp:positionV>
                <wp:extent cx="2628900" cy="922655"/>
                <wp:effectExtent l="19050" t="19050" r="19050" b="1079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2265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1210F" w14:textId="40E02EA4" w:rsidR="008507EA" w:rsidRDefault="008507EA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7E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応募</w:t>
                            </w:r>
                            <w:r w:rsidRPr="008507EA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締切</w:t>
                            </w:r>
                          </w:p>
                          <w:p w14:paraId="736A0E5D" w14:textId="66C0EBB9" w:rsidR="008507EA" w:rsidRDefault="008507EA" w:rsidP="008507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3680F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年１０月</w:t>
                            </w:r>
                            <w:r w:rsidR="00450ED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="00450ED8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450ED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1F73A58D" w14:textId="77777777" w:rsidR="008507EA" w:rsidRPr="008507EA" w:rsidRDefault="008507E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ABC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4" type="#_x0000_t202" style="position:absolute;left:0;text-align:left;margin-left:324.75pt;margin-top:152.25pt;width:207pt;height:7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" fillcolor="#ffc" strokecolor="#ffc000" strokeweight="2.25pt">
                <v:textbox>
                  <w:txbxContent>
                    <w:p w14:paraId="3771210F" w14:textId="40E02EA4" w:rsidR="008507EA" w:rsidRDefault="008507EA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7E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応募</w:t>
                      </w:r>
                      <w:r w:rsidRPr="008507EA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締切</w:t>
                      </w:r>
                    </w:p>
                    <w:p w14:paraId="736A0E5D" w14:textId="66C0EBB9" w:rsidR="008507EA" w:rsidRDefault="008507EA" w:rsidP="008507EA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3680F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年１０月</w:t>
                      </w:r>
                      <w:r w:rsidR="00450ED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="00450ED8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450ED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</w:t>
                      </w:r>
                      <w:bookmarkStart w:id="1" w:name="_GoBack"/>
                      <w:bookmarkEnd w:id="1"/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1F73A58D" w14:textId="77777777" w:rsidR="008507EA" w:rsidRPr="008507EA" w:rsidRDefault="008507E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7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644B" wp14:editId="399F947E">
                <wp:simplePos x="0" y="0"/>
                <wp:positionH relativeFrom="margin">
                  <wp:posOffset>-9525</wp:posOffset>
                </wp:positionH>
                <wp:positionV relativeFrom="paragraph">
                  <wp:posOffset>0</wp:posOffset>
                </wp:positionV>
                <wp:extent cx="5457825" cy="819150"/>
                <wp:effectExtent l="0" t="0" r="0" b="0"/>
                <wp:wrapSquare wrapText="bothSides"/>
                <wp:docPr id="13666025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6BEBE" w14:textId="668BEFC8" w:rsidR="00A16460" w:rsidRPr="00A16460" w:rsidRDefault="00695440" w:rsidP="0004759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A16460" w:rsidRPr="00A164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豊かな生活を創る</w:t>
                            </w:r>
                          </w:p>
                          <w:p w14:paraId="78555431" w14:textId="62923421" w:rsidR="006626CB" w:rsidRPr="00A16460" w:rsidRDefault="00A16460" w:rsidP="0004759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4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646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kern w:val="0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アイデアバッグ」コンクール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85644B" id="_x0000_s1035" type="#_x0000_t202" style="position:absolute;left:0;text-align:left;margin-left:-.75pt;margin-top:0;width:429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" filled="f" stroked="f">
                <v:textbox inset="5.85pt,.7pt,5.85pt,.7pt">
                  <w:txbxContent>
                    <w:p w14:paraId="1DE6BEBE" w14:textId="668BEFC8" w:rsidR="00A16460" w:rsidRPr="00A16460" w:rsidRDefault="00695440" w:rsidP="0004759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A16460" w:rsidRPr="00A164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豊かな生活を創る</w:t>
                      </w:r>
                    </w:p>
                    <w:p w14:paraId="78555431" w14:textId="62923421" w:rsidR="006626CB" w:rsidRPr="00A16460" w:rsidRDefault="00A16460" w:rsidP="0004759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4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6460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kern w:val="0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アイデアバッグ」コンクール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2BB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28CA3D" wp14:editId="64CE48BD">
                <wp:simplePos x="0" y="0"/>
                <wp:positionH relativeFrom="column">
                  <wp:posOffset>356870</wp:posOffset>
                </wp:positionH>
                <wp:positionV relativeFrom="paragraph">
                  <wp:posOffset>9134475</wp:posOffset>
                </wp:positionV>
                <wp:extent cx="2673985" cy="504825"/>
                <wp:effectExtent l="0" t="0" r="12065" b="9525"/>
                <wp:wrapNone/>
                <wp:docPr id="1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1AA54" w14:textId="62EA7B72" w:rsidR="00F72BB5" w:rsidRPr="00F72BB5" w:rsidRDefault="0007215D" w:rsidP="00F72BB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◎</w:t>
                            </w:r>
                            <w:r w:rsid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県大会</w:t>
                            </w:r>
                            <w:r w:rsidR="00F72B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当日</w:t>
                            </w:r>
                            <w:r w:rsid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に</w:t>
                            </w:r>
                            <w:r w:rsidR="006F19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zoomで審査会場と</w:t>
                            </w:r>
                            <w:r w:rsidR="00F72B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つないで</w:t>
                            </w:r>
                            <w:r w:rsid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行います</w:t>
                            </w:r>
                            <w:r w:rsidR="00F72BB5"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28CA3D" id="_x0000_s1036" type="#_x0000_t202" style="position:absolute;left:0;text-align:left;margin-left:28.1pt;margin-top:719.25pt;width:210.55pt;height:3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" filled="f" stroked="f" strokeweight=".5pt">
                <v:textbox inset="0,0,0,0">
                  <w:txbxContent>
                    <w:p w14:paraId="4861AA54" w14:textId="62EA7B72" w:rsidR="00F72BB5" w:rsidRPr="00F72BB5" w:rsidRDefault="0007215D" w:rsidP="00F72BB5">
                      <w:pPr>
                        <w:spacing w:line="320" w:lineRule="exact"/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◎</w:t>
                      </w:r>
                      <w:r w:rsid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県大会</w:t>
                      </w:r>
                      <w:r w:rsidR="00F72BB5"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  <w:t>当日</w:t>
                      </w:r>
                      <w:r w:rsid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に</w:t>
                      </w:r>
                      <w:r w:rsidR="006F19BB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、</w:t>
                      </w:r>
                      <w:r w:rsid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zoomで審査会場と</w:t>
                      </w:r>
                      <w:r w:rsidR="00F72BB5"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  <w:t>つないで</w:t>
                      </w:r>
                      <w:r w:rsid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行います</w:t>
                      </w:r>
                      <w:r w:rsidR="00F72BB5" w:rsidRP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72BB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6D4770" wp14:editId="6FA66162">
                <wp:simplePos x="0" y="0"/>
                <wp:positionH relativeFrom="column">
                  <wp:posOffset>352425</wp:posOffset>
                </wp:positionH>
                <wp:positionV relativeFrom="paragraph">
                  <wp:posOffset>8629650</wp:posOffset>
                </wp:positionV>
                <wp:extent cx="2673985" cy="504825"/>
                <wp:effectExtent l="0" t="0" r="12065" b="9525"/>
                <wp:wrapNone/>
                <wp:docPr id="193377720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EFD11" w14:textId="15EE2788" w:rsidR="00711FEB" w:rsidRPr="00F72BB5" w:rsidRDefault="008548B6" w:rsidP="00B220B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☆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バッグ</w:t>
                            </w:r>
                            <w:r w:rsidR="00F72BB5"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F72BB5" w:rsidRPr="00F72B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魅力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が</w:t>
                            </w:r>
                            <w:r w:rsidR="00F72BB5"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伝わる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ように、</w:t>
                            </w:r>
                            <w:r w:rsidR="006954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３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分間のプレゼンテーション</w:t>
                            </w:r>
                            <w:r w:rsidR="00F72BB5"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で熱く</w:t>
                            </w:r>
                            <w:r w:rsidR="00F72BB5" w:rsidRPr="00F72BB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語ろう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6D4770" id="_x0000_s1037" type="#_x0000_t202" style="position:absolute;left:0;text-align:left;margin-left:27.75pt;margin-top:679.5pt;width:210.55pt;height:3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" filled="f" stroked="f" strokeweight=".5pt">
                <v:textbox inset="0,0,0,0">
                  <w:txbxContent>
                    <w:p w14:paraId="59FEFD11" w14:textId="15EE2788" w:rsidR="00711FEB" w:rsidRPr="00F72BB5" w:rsidRDefault="008548B6" w:rsidP="00B220BB">
                      <w:pPr>
                        <w:spacing w:line="320" w:lineRule="exact"/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</w:pPr>
                      <w:r w:rsidRP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☆</w:t>
                      </w:r>
                      <w:r w:rsidRPr="00F72BB5"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  <w:t>バッグ</w:t>
                      </w:r>
                      <w:r w:rsidR="00F72BB5" w:rsidRP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の</w:t>
                      </w:r>
                      <w:r w:rsidR="00F72BB5" w:rsidRPr="00F72BB5"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  <w:t>魅力</w:t>
                      </w:r>
                      <w:r w:rsidRPr="00F72BB5"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  <w:t>が</w:t>
                      </w:r>
                      <w:r w:rsidR="00F72BB5" w:rsidRP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伝わる</w:t>
                      </w:r>
                      <w:r w:rsidRPr="00F72BB5"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  <w:t>ように、</w:t>
                      </w:r>
                      <w:r w:rsidR="00695440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３</w:t>
                      </w:r>
                      <w:r w:rsidRPr="00F72BB5"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  <w:t>分間のプレゼンテーション</w:t>
                      </w:r>
                      <w:r w:rsidR="00F72BB5" w:rsidRP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で熱く</w:t>
                      </w:r>
                      <w:r w:rsidR="00F72BB5" w:rsidRPr="00F72BB5">
                        <w:rPr>
                          <w:rFonts w:ascii="HGMaruGothicMPRO" w:eastAsia="HGMaruGothicMPRO" w:hAnsi="HGMaruGothicMPRO"/>
                          <w:sz w:val="24"/>
                          <w:szCs w:val="28"/>
                        </w:rPr>
                        <w:t>語ろう</w:t>
                      </w:r>
                      <w:r w:rsidRPr="00F72BB5">
                        <w:rPr>
                          <w:rFonts w:ascii="HGMaruGothicMPRO" w:eastAsia="HGMaruGothicMPRO" w:hAnsi="HGMaruGothicMPRO" w:hint="eastAsia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72BB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2D34A9" wp14:editId="63169086">
                <wp:simplePos x="0" y="0"/>
                <wp:positionH relativeFrom="column">
                  <wp:posOffset>3695700</wp:posOffset>
                </wp:positionH>
                <wp:positionV relativeFrom="paragraph">
                  <wp:posOffset>5495925</wp:posOffset>
                </wp:positionV>
                <wp:extent cx="2659380" cy="457200"/>
                <wp:effectExtent l="0" t="0" r="7620" b="0"/>
                <wp:wrapNone/>
                <wp:docPr id="16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75C87" w14:textId="77777777" w:rsidR="00F72BB5" w:rsidRPr="00F72BB5" w:rsidRDefault="00F72BB5" w:rsidP="00F72BB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☆バッグ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に込めた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願いや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アイデアをレポート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Pr="00F72BB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まとめよう。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2D34A9" id="_x0000_s1038" type="#_x0000_t202" style="position:absolute;left:0;text-align:left;margin-left:291pt;margin-top:432.75pt;width:209.4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" filled="f" stroked="f" strokeweight=".5pt">
                <v:textbox inset="0,0,0,0">
                  <w:txbxContent>
                    <w:p w14:paraId="6D475C87" w14:textId="77777777" w:rsidR="00F72BB5" w:rsidRPr="00F72BB5" w:rsidRDefault="00F72BB5" w:rsidP="00F72BB5">
                      <w:pPr>
                        <w:spacing w:line="320" w:lineRule="exact"/>
                        <w:rPr>
                          <w:rFonts w:ascii="HGMaruGothicMPRO" w:eastAsia="HGMaruGothicMPRO" w:hAnsi="HGMaruGothicMPRO"/>
                          <w:sz w:val="26"/>
                          <w:szCs w:val="26"/>
                        </w:rPr>
                      </w:pPr>
                      <w:r w:rsidRPr="00F72BB5">
                        <w:rPr>
                          <w:rFonts w:ascii="HGMaruGothicMPRO" w:eastAsia="HGMaruGothicMPRO" w:hAnsi="HGMaruGothicMPRO" w:hint="eastAsia"/>
                          <w:sz w:val="26"/>
                          <w:szCs w:val="26"/>
                        </w:rPr>
                        <w:t>☆バッグ</w:t>
                      </w:r>
                      <w:r w:rsidRPr="00F72BB5">
                        <w:rPr>
                          <w:rFonts w:ascii="HGMaruGothicMPRO" w:eastAsia="HGMaruGothicMPRO" w:hAnsi="HGMaruGothicMPRO"/>
                          <w:sz w:val="26"/>
                          <w:szCs w:val="26"/>
                        </w:rPr>
                        <w:t>に込めた</w:t>
                      </w:r>
                      <w:r w:rsidRPr="00F72BB5">
                        <w:rPr>
                          <w:rFonts w:ascii="HGMaruGothicMPRO" w:eastAsia="HGMaruGothicMPRO" w:hAnsi="HGMaruGothicMPRO" w:hint="eastAsia"/>
                          <w:sz w:val="26"/>
                          <w:szCs w:val="26"/>
                        </w:rPr>
                        <w:t>願いや</w:t>
                      </w:r>
                      <w:r w:rsidRPr="00F72BB5">
                        <w:rPr>
                          <w:rFonts w:ascii="HGMaruGothicMPRO" w:eastAsia="HGMaruGothicMPRO" w:hAnsi="HGMaruGothicMPRO"/>
                          <w:sz w:val="26"/>
                          <w:szCs w:val="26"/>
                        </w:rPr>
                        <w:t>アイデアをレポート</w:t>
                      </w:r>
                      <w:r w:rsidRPr="00F72BB5">
                        <w:rPr>
                          <w:rFonts w:ascii="HGMaruGothicMPRO" w:eastAsia="HGMaruGothicMPRO" w:hAnsi="HGMaruGothicMPRO" w:hint="eastAsia"/>
                          <w:sz w:val="26"/>
                          <w:szCs w:val="26"/>
                        </w:rPr>
                        <w:t>に</w:t>
                      </w:r>
                      <w:r w:rsidRPr="00F72BB5">
                        <w:rPr>
                          <w:rFonts w:ascii="HGMaruGothicMPRO" w:eastAsia="HGMaruGothicMPRO" w:hAnsi="HGMaruGothicMPRO"/>
                          <w:sz w:val="26"/>
                          <w:szCs w:val="26"/>
                        </w:rPr>
                        <w:t>まとめよう。</w:t>
                      </w:r>
                    </w:p>
                  </w:txbxContent>
                </v:textbox>
              </v:shape>
            </w:pict>
          </mc:Fallback>
        </mc:AlternateContent>
      </w:r>
      <w:r w:rsidR="00F72B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2B7B47" wp14:editId="54427207">
                <wp:simplePos x="0" y="0"/>
                <wp:positionH relativeFrom="column">
                  <wp:posOffset>3695700</wp:posOffset>
                </wp:positionH>
                <wp:positionV relativeFrom="paragraph">
                  <wp:posOffset>6043295</wp:posOffset>
                </wp:positionV>
                <wp:extent cx="2659380" cy="428625"/>
                <wp:effectExtent l="0" t="0" r="7620" b="9525"/>
                <wp:wrapNone/>
                <wp:docPr id="1227070176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FD778" w14:textId="7A9C8B5D" w:rsidR="00B220BB" w:rsidRPr="00F72BB5" w:rsidRDefault="0007215D" w:rsidP="00B220B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◎</w:t>
                            </w:r>
                            <w:r w:rsidR="008548B6"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他の人にも</w:t>
                            </w:r>
                            <w:r w:rsidR="008548B6" w:rsidRPr="00F72BB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わかりやすくなるよう、イラストや色</w:t>
                            </w:r>
                            <w:r w:rsidR="008548B6"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8548B6" w:rsidRPr="00F72BB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使</w:t>
                            </w:r>
                            <w:r w:rsidR="008548B6" w:rsidRPr="00F72BB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うと</w:t>
                            </w:r>
                            <w:r w:rsidR="008548B6" w:rsidRPr="00F72BB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よいです。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B7B47" id="_x0000_s1039" type="#_x0000_t202" style="position:absolute;left:0;text-align:left;margin-left:291pt;margin-top:475.85pt;width:209.4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" filled="f" stroked="f" strokeweight=".5pt">
                <v:textbox inset="0,0,0,0">
                  <w:txbxContent>
                    <w:p w14:paraId="681FD778" w14:textId="7A9C8B5D" w:rsidR="00B220BB" w:rsidRPr="00F72BB5" w:rsidRDefault="0007215D" w:rsidP="00B220BB">
                      <w:pPr>
                        <w:spacing w:line="320" w:lineRule="exact"/>
                        <w:rPr>
                          <w:rFonts w:ascii="HGMaruGothicMPRO" w:eastAsia="HGMaruGothicMPRO" w:hAnsi="HGMaruGothicMPRO"/>
                          <w:sz w:val="26"/>
                          <w:szCs w:val="26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6"/>
                          <w:szCs w:val="26"/>
                        </w:rPr>
                        <w:t>◎</w:t>
                      </w:r>
                      <w:r w:rsidR="008548B6" w:rsidRPr="00F72BB5">
                        <w:rPr>
                          <w:rFonts w:ascii="HGMaruGothicMPRO" w:eastAsia="HGMaruGothicMPRO" w:hAnsi="HGMaruGothicMPRO" w:hint="eastAsia"/>
                          <w:sz w:val="26"/>
                          <w:szCs w:val="26"/>
                        </w:rPr>
                        <w:t>他の人にも</w:t>
                      </w:r>
                      <w:r w:rsidR="008548B6" w:rsidRPr="00F72BB5">
                        <w:rPr>
                          <w:rFonts w:ascii="HGMaruGothicMPRO" w:eastAsia="HGMaruGothicMPRO" w:hAnsi="HGMaruGothicMPRO"/>
                          <w:sz w:val="26"/>
                          <w:szCs w:val="26"/>
                        </w:rPr>
                        <w:t>わかりやすくなるよう、イラストや色</w:t>
                      </w:r>
                      <w:r w:rsidR="008548B6" w:rsidRPr="00F72BB5">
                        <w:rPr>
                          <w:rFonts w:ascii="HGMaruGothicMPRO" w:eastAsia="HGMaruGothicMPRO" w:hAnsi="HGMaruGothicMPRO" w:hint="eastAsia"/>
                          <w:sz w:val="26"/>
                          <w:szCs w:val="26"/>
                        </w:rPr>
                        <w:t>を</w:t>
                      </w:r>
                      <w:r w:rsidR="008548B6" w:rsidRPr="00F72BB5">
                        <w:rPr>
                          <w:rFonts w:ascii="HGMaruGothicMPRO" w:eastAsia="HGMaruGothicMPRO" w:hAnsi="HGMaruGothicMPRO"/>
                          <w:sz w:val="26"/>
                          <w:szCs w:val="26"/>
                        </w:rPr>
                        <w:t>使</w:t>
                      </w:r>
                      <w:r w:rsidR="008548B6" w:rsidRPr="00F72BB5">
                        <w:rPr>
                          <w:rFonts w:ascii="HGMaruGothicMPRO" w:eastAsia="HGMaruGothicMPRO" w:hAnsi="HGMaruGothicMPRO" w:hint="eastAsia"/>
                          <w:sz w:val="26"/>
                          <w:szCs w:val="26"/>
                        </w:rPr>
                        <w:t>うと</w:t>
                      </w:r>
                      <w:r w:rsidR="008548B6" w:rsidRPr="00F72BB5">
                        <w:rPr>
                          <w:rFonts w:ascii="HGMaruGothicMPRO" w:eastAsia="HGMaruGothicMPRO" w:hAnsi="HGMaruGothicMPRO"/>
                          <w:sz w:val="26"/>
                          <w:szCs w:val="26"/>
                        </w:rPr>
                        <w:t>よいです。</w:t>
                      </w:r>
                    </w:p>
                  </w:txbxContent>
                </v:textbox>
              </v:shape>
            </w:pict>
          </mc:Fallback>
        </mc:AlternateContent>
      </w:r>
      <w:r w:rsidR="004438F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15291C" wp14:editId="47148325">
                <wp:simplePos x="0" y="0"/>
                <wp:positionH relativeFrom="column">
                  <wp:posOffset>238125</wp:posOffset>
                </wp:positionH>
                <wp:positionV relativeFrom="paragraph">
                  <wp:posOffset>6648450</wp:posOffset>
                </wp:positionV>
                <wp:extent cx="1847850" cy="419100"/>
                <wp:effectExtent l="0" t="0" r="0" b="0"/>
                <wp:wrapNone/>
                <wp:docPr id="61135195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E114A" w14:textId="547AAB00" w:rsidR="00F350D2" w:rsidRPr="00F350D2" w:rsidRDefault="004438FF" w:rsidP="004438F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③プレゼンテーション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5291C" id="_x0000_s1040" type="#_x0000_t202" style="position:absolute;left:0;text-align:left;margin-left:18.75pt;margin-top:523.5pt;width:145.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" filled="f" stroked="f" strokeweight=".5pt">
                <v:textbox inset="0,0,0,0">
                  <w:txbxContent>
                    <w:p w14:paraId="10EE114A" w14:textId="547AAB00" w:rsidR="00F350D2" w:rsidRPr="00F350D2" w:rsidRDefault="004438FF" w:rsidP="004438FF">
                      <w:pPr>
                        <w:rPr>
                          <w:rFonts w:ascii="HGPSoeiKakugothicUB" w:eastAsia="HGPSoeiKakugothicUB" w:hAnsi="HGPSoeiKakugothicUB"/>
                          <w:sz w:val="36"/>
                          <w:szCs w:val="40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sz w:val="32"/>
                          <w:szCs w:val="36"/>
                        </w:rPr>
                        <w:t>③プレゼンテーション</w:t>
                      </w:r>
                    </w:p>
                  </w:txbxContent>
                </v:textbox>
              </v:shape>
            </w:pict>
          </mc:Fallback>
        </mc:AlternateContent>
      </w:r>
      <w:r w:rsidR="004438FF" w:rsidRPr="004438FF">
        <w:rPr>
          <w:noProof/>
        </w:rPr>
        <w:drawing>
          <wp:anchor distT="0" distB="0" distL="114300" distR="114300" simplePos="0" relativeHeight="251714560" behindDoc="0" locked="0" layoutInCell="1" allowOverlap="1" wp14:anchorId="71D09A65" wp14:editId="56F1708F">
            <wp:simplePos x="0" y="0"/>
            <wp:positionH relativeFrom="column">
              <wp:posOffset>3971925</wp:posOffset>
            </wp:positionH>
            <wp:positionV relativeFrom="paragraph">
              <wp:posOffset>4124325</wp:posOffset>
            </wp:positionV>
            <wp:extent cx="2171700" cy="1264285"/>
            <wp:effectExtent l="0" t="0" r="0" b="0"/>
            <wp:wrapSquare wrapText="bothSides"/>
            <wp:docPr id="12" name="図 12" descr="C:\Users\nishikani\AppData\Local\Microsoft\Windows\INetCache\Content.Outlook\3YI3U58E\20230607_1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shikani\AppData\Local\Microsoft\Windows\INetCache\Content.Outlook\3YI3U58E\20230607_18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 t="22911" r="15285" b="16381"/>
                    <a:stretch/>
                  </pic:blipFill>
                  <pic:spPr bwMode="auto">
                    <a:xfrm>
                      <a:off x="0" y="0"/>
                      <a:ext cx="21717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27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CEAABD" wp14:editId="58B62F11">
                <wp:simplePos x="0" y="0"/>
                <wp:positionH relativeFrom="column">
                  <wp:posOffset>3771900</wp:posOffset>
                </wp:positionH>
                <wp:positionV relativeFrom="paragraph">
                  <wp:posOffset>3629025</wp:posOffset>
                </wp:positionV>
                <wp:extent cx="962025" cy="400050"/>
                <wp:effectExtent l="0" t="0" r="9525" b="0"/>
                <wp:wrapNone/>
                <wp:docPr id="1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D71F1" w14:textId="3EC12854" w:rsidR="00F9327D" w:rsidRPr="00F350D2" w:rsidRDefault="00F9327D" w:rsidP="00F9327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②レポート</w:t>
                            </w:r>
                          </w:p>
                          <w:p w14:paraId="4278ED89" w14:textId="77777777" w:rsidR="00F9327D" w:rsidRPr="00F350D2" w:rsidRDefault="00F9327D" w:rsidP="00F9327D">
                            <w:pPr>
                              <w:spacing w:line="3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CEAABD" id="_x0000_s1041" type="#_x0000_t202" style="position:absolute;left:0;text-align:left;margin-left:297pt;margin-top:285.75pt;width:75.75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" filled="f" stroked="f" strokeweight=".5pt">
                <v:textbox inset="0,0,0,0">
                  <w:txbxContent>
                    <w:p w14:paraId="382D71F1" w14:textId="3EC12854" w:rsidR="00F9327D" w:rsidRPr="00F350D2" w:rsidRDefault="00F9327D" w:rsidP="00F9327D">
                      <w:pPr>
                        <w:rPr>
                          <w:rFonts w:ascii="HGPSoeiKakugothicUB" w:eastAsia="HGPSoeiKakugothicUB" w:hAnsi="HGPSoeiKakugothicUB"/>
                          <w:sz w:val="32"/>
                          <w:szCs w:val="36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sz w:val="32"/>
                          <w:szCs w:val="36"/>
                        </w:rPr>
                        <w:t>②レポート</w:t>
                      </w:r>
                    </w:p>
                    <w:p w14:paraId="4278ED89" w14:textId="77777777" w:rsidR="00F9327D" w:rsidRPr="00F350D2" w:rsidRDefault="00F9327D" w:rsidP="00F9327D">
                      <w:pPr>
                        <w:spacing w:line="380" w:lineRule="exact"/>
                        <w:jc w:val="center"/>
                        <w:rPr>
                          <w:rFonts w:ascii="HGPSoeiKakugothicUB" w:eastAsia="HGPSoeiKakugothicUB" w:hAnsi="HGPSoeiKakugothicUB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ED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6918B8" wp14:editId="3D84CD49">
                <wp:simplePos x="0" y="0"/>
                <wp:positionH relativeFrom="margin">
                  <wp:posOffset>3335572</wp:posOffset>
                </wp:positionH>
                <wp:positionV relativeFrom="paragraph">
                  <wp:posOffset>6683071</wp:posOffset>
                </wp:positionV>
                <wp:extent cx="3371353" cy="3083036"/>
                <wp:effectExtent l="0" t="0" r="0" b="3175"/>
                <wp:wrapNone/>
                <wp:docPr id="2013672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53" cy="3083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FA281" w14:textId="77777777" w:rsidR="008507EA" w:rsidRDefault="008507EA" w:rsidP="00AC3FCA">
                            <w:pPr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C19282" w14:textId="185CB0D8" w:rsidR="00AC3FCA" w:rsidRDefault="005009A5" w:rsidP="00AC3FCA">
                            <w:pPr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◎アイデアバッグ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コンクール県大会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おける上位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２点）は、</w:t>
                            </w:r>
                          </w:p>
                          <w:p w14:paraId="7C6538B2" w14:textId="291760FC" w:rsidR="004D2ED6" w:rsidRDefault="00AC3FCA" w:rsidP="00F92BF7">
                            <w:pPr>
                              <w:ind w:leftChars="100" w:left="210"/>
                              <w:jc w:val="right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Pr="00AC3FC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東海北陸ブロック大会→全国大会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="00260486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へと続い</w:t>
                            </w:r>
                            <w:r w:rsidRPr="00AC3FC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ていきます。</w:t>
                            </w:r>
                          </w:p>
                          <w:p w14:paraId="68ECDA9E" w14:textId="77777777" w:rsidR="00AC3FCA" w:rsidRDefault="00AC3FCA" w:rsidP="0026048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◎詳しいルールについては、</w:t>
                            </w:r>
                          </w:p>
                          <w:p w14:paraId="4C8ED347" w14:textId="1E4C1C78" w:rsidR="00AC3FCA" w:rsidRDefault="00AC3FCA" w:rsidP="00260486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「全日本中学校技術・家庭科研究会</w:t>
                            </w:r>
                          </w:p>
                          <w:p w14:paraId="60744925" w14:textId="2FAC739A" w:rsidR="00AC3FCA" w:rsidRDefault="00925FA4" w:rsidP="00260486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" w:history="1">
                              <w:r w:rsidR="00AC3FCA" w:rsidRPr="00EF7458">
                                <w:rPr>
                                  <w:rStyle w:val="a3"/>
                                  <w:rFonts w:ascii="BIZ UDPゴシック" w:eastAsia="BIZ UDPゴシック" w:hAnsi="BIZ UDPゴシック"/>
                                  <w:noProof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https://ajgika.ne.jp/~robo/</w:t>
                              </w:r>
                            </w:hyperlink>
                            <w:r w:rsidR="00AC3FCA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6A17FB9E" w14:textId="791DE29C" w:rsidR="00AC3FCA" w:rsidRDefault="00AC3FCA" w:rsidP="00260486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のサイトをご覧ください。</w:t>
                            </w:r>
                          </w:p>
                          <w:p w14:paraId="5FDBDF83" w14:textId="77777777" w:rsidR="00AC3FCA" w:rsidRDefault="00AC3FCA" w:rsidP="00AC3FCA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4EA2C1" w14:textId="0D21AC4E" w:rsidR="00AC3FCA" w:rsidRDefault="00AC3FCA" w:rsidP="00260486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岐阜県技術家庭科研究部会</w:t>
                            </w:r>
                          </w:p>
                          <w:p w14:paraId="5206B0F1" w14:textId="0B4E31BA" w:rsidR="00AC3FCA" w:rsidRPr="00AC3FCA" w:rsidRDefault="00AC3FCA" w:rsidP="00260486">
                            <w:pPr>
                              <w:ind w:firstLineChars="400" w:firstLine="96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フェア部　</w:t>
                            </w:r>
                            <w:r w:rsidR="005009A5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アイデアバッグ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担当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6918B8" id="_x0000_s1042" type="#_x0000_t202" style="position:absolute;left:0;text-align:left;margin-left:262.65pt;margin-top:526.25pt;width:265.45pt;height:242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" filled="f" stroked="f">
                <v:textbox inset="5.85pt,.7pt,5.85pt,.7pt">
                  <w:txbxContent>
                    <w:p w14:paraId="126FA281" w14:textId="77777777" w:rsidR="008507EA" w:rsidRDefault="008507EA" w:rsidP="00AC3FCA">
                      <w:pPr>
                        <w:ind w:left="240" w:hangingChars="100" w:hanging="24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C19282" w14:textId="185CB0D8" w:rsidR="00AC3FCA" w:rsidRDefault="005009A5" w:rsidP="00AC3FCA">
                      <w:pPr>
                        <w:ind w:left="240" w:hangingChars="100" w:hanging="24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◎アイデアバッグ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コンクール県大会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おける上位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入賞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作品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２点）は、</w:t>
                      </w:r>
                    </w:p>
                    <w:p w14:paraId="7C6538B2" w14:textId="291760FC" w:rsidR="004D2ED6" w:rsidRDefault="00AC3FCA" w:rsidP="00F92BF7">
                      <w:pPr>
                        <w:ind w:leftChars="100" w:left="210"/>
                        <w:jc w:val="right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Pr="00AC3FC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東海北陸ブロック大会→全国大会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="00260486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へと続い</w:t>
                      </w:r>
                      <w:r w:rsidRPr="00AC3FCA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ていきます。</w:t>
                      </w:r>
                    </w:p>
                    <w:p w14:paraId="68ECDA9E" w14:textId="77777777" w:rsidR="00AC3FCA" w:rsidRDefault="00AC3FCA" w:rsidP="00260486">
                      <w:pPr>
                        <w:jc w:val="left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◎詳しいルールについては、</w:t>
                      </w:r>
                    </w:p>
                    <w:p w14:paraId="4C8ED347" w14:textId="1E4C1C78" w:rsidR="00AC3FCA" w:rsidRDefault="00AC3FCA" w:rsidP="00260486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「全日本中学校技術・家庭科研究会</w:t>
                      </w:r>
                    </w:p>
                    <w:p w14:paraId="60744925" w14:textId="2FAC739A" w:rsidR="00AC3FCA" w:rsidRDefault="00AC3FCA" w:rsidP="00260486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" w:history="1">
                        <w:r w:rsidRPr="00EF7458">
                          <w:rPr>
                            <w:rStyle w:val="a3"/>
                            <w:rFonts w:ascii="BIZ UDPゴシック" w:eastAsia="BIZ UDPゴシック" w:hAnsi="BIZ UDPゴシック"/>
                            <w:noProof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https://ajgika.ne.jp/~robo/</w:t>
                        </w:r>
                      </w:hyperlink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6A17FB9E" w14:textId="791DE29C" w:rsidR="00AC3FCA" w:rsidRDefault="00AC3FCA" w:rsidP="00260486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のサイトをご覧ください。</w:t>
                      </w:r>
                    </w:p>
                    <w:p w14:paraId="5FDBDF83" w14:textId="77777777" w:rsidR="00AC3FCA" w:rsidRDefault="00AC3FCA" w:rsidP="00AC3FCA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4EA2C1" w14:textId="0D21AC4E" w:rsidR="00AC3FCA" w:rsidRDefault="00AC3FCA" w:rsidP="00260486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岐阜県技術家庭科研究部会</w:t>
                      </w:r>
                    </w:p>
                    <w:p w14:paraId="5206B0F1" w14:textId="0B4E31BA" w:rsidR="00AC3FCA" w:rsidRPr="00AC3FCA" w:rsidRDefault="00AC3FCA" w:rsidP="00260486">
                      <w:pPr>
                        <w:ind w:firstLineChars="400" w:firstLine="96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フェア部　</w:t>
                      </w:r>
                      <w:r w:rsidR="005009A5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アイデアバッグ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担当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F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D0F86" wp14:editId="6EC8688F">
                <wp:simplePos x="0" y="0"/>
                <wp:positionH relativeFrom="column">
                  <wp:posOffset>-213691</wp:posOffset>
                </wp:positionH>
                <wp:positionV relativeFrom="paragraph">
                  <wp:posOffset>2966830</wp:posOffset>
                </wp:positionV>
                <wp:extent cx="7017350" cy="347870"/>
                <wp:effectExtent l="0" t="0" r="12700" b="14605"/>
                <wp:wrapNone/>
                <wp:docPr id="1097915777" name="四角形: 上の 2 つの角を丸め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350" cy="347870"/>
                        </a:xfrm>
                        <a:prstGeom prst="round2SameRect">
                          <a:avLst>
                            <a:gd name="adj1" fmla="val 14764"/>
                            <a:gd name="adj2" fmla="val 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967F8" w14:textId="7CB27187" w:rsidR="005E7F24" w:rsidRPr="005E7F24" w:rsidRDefault="005E7F24" w:rsidP="005E7F24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5E7F2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4"/>
                              </w:rPr>
                              <w:t>競</w:t>
                            </w:r>
                            <w:r w:rsidR="00C520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5E7F2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4"/>
                              </w:rPr>
                              <w:t>技</w:t>
                            </w:r>
                            <w:r w:rsidR="00C520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5E7F2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4"/>
                              </w:rPr>
                              <w:t>内</w:t>
                            </w:r>
                            <w:r w:rsidR="00C520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5E7F2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4"/>
                              </w:rPr>
                              <w:t>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7D0F86" id="四角形: 上の 2 つの角を丸める 9" o:spid="_x0000_s1043" style="position:absolute;left:0;text-align:left;margin-left:-16.85pt;margin-top:233.6pt;width:552.55pt;height:2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17350,347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" adj="-11796480,,5400" path="m51360,l6965990,v28365,,51360,22995,51360,51360l7017350,347870r,l,347870r,l,51360c,22995,22995,,51360,xe" fillcolor="#d8d8d8 [2732]" strokecolor="black [3213]" strokeweight="1pt">
                <v:stroke joinstyle="miter"/>
                <v:formulas/>
                <v:path arrowok="t" o:connecttype="custom" o:connectlocs="51360,0;6965990,0;7017350,51360;7017350,347870;7017350,347870;0,347870;0,347870;0,51360;51360,0" o:connectangles="0,0,0,0,0,0,0,0,0" textboxrect="0,0,7017350,347870"/>
                <v:textbox inset="0,0,0,0">
                  <w:txbxContent>
                    <w:p w14:paraId="3BA967F8" w14:textId="7CB27187" w:rsidR="005E7F24" w:rsidRPr="005E7F24" w:rsidRDefault="005E7F24" w:rsidP="005E7F24">
                      <w:pPr>
                        <w:spacing w:line="440" w:lineRule="exact"/>
                        <w:jc w:val="center"/>
                        <w:rPr>
                          <w:rFonts w:ascii="HGMaruGothicMPRO" w:eastAsia="HGMaruGothicMPRO" w:hAnsi="HGMaruGothicMPRO"/>
                          <w:color w:val="000000" w:themeColor="text1"/>
                          <w:sz w:val="40"/>
                          <w:szCs w:val="44"/>
                        </w:rPr>
                      </w:pPr>
                      <w:r w:rsidRPr="005E7F24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40"/>
                          <w:szCs w:val="44"/>
                        </w:rPr>
                        <w:t>競</w:t>
                      </w:r>
                      <w:r w:rsidR="00C52006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40"/>
                          <w:szCs w:val="44"/>
                        </w:rPr>
                        <w:t xml:space="preserve"> </w:t>
                      </w:r>
                      <w:r w:rsidRPr="005E7F24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40"/>
                          <w:szCs w:val="44"/>
                        </w:rPr>
                        <w:t>技</w:t>
                      </w:r>
                      <w:r w:rsidR="00C52006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40"/>
                          <w:szCs w:val="44"/>
                        </w:rPr>
                        <w:t xml:space="preserve"> </w:t>
                      </w:r>
                      <w:r w:rsidRPr="005E7F24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40"/>
                          <w:szCs w:val="44"/>
                        </w:rPr>
                        <w:t>内</w:t>
                      </w:r>
                      <w:r w:rsidR="00C52006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40"/>
                          <w:szCs w:val="44"/>
                        </w:rPr>
                        <w:t xml:space="preserve"> </w:t>
                      </w:r>
                      <w:r w:rsidRPr="005E7F24">
                        <w:rPr>
                          <w:rFonts w:ascii="HGMaruGothicMPRO" w:eastAsia="HGMaruGothicMPRO" w:hAnsi="HGMaruGothicMPRO" w:hint="eastAsia"/>
                          <w:color w:val="000000" w:themeColor="text1"/>
                          <w:sz w:val="40"/>
                          <w:szCs w:val="44"/>
                        </w:rPr>
                        <w:t>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353B" w:rsidSect="006626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0965B" w14:textId="77777777" w:rsidR="008B0ED0" w:rsidRDefault="008B0ED0" w:rsidP="008647C7">
      <w:r>
        <w:separator/>
      </w:r>
    </w:p>
  </w:endnote>
  <w:endnote w:type="continuationSeparator" w:id="0">
    <w:p w14:paraId="735A3C55" w14:textId="77777777" w:rsidR="008B0ED0" w:rsidRDefault="008B0ED0" w:rsidP="00864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9E965" w14:textId="77777777" w:rsidR="008B0ED0" w:rsidRDefault="008B0ED0" w:rsidP="008647C7">
      <w:r>
        <w:separator/>
      </w:r>
    </w:p>
  </w:footnote>
  <w:footnote w:type="continuationSeparator" w:id="0">
    <w:p w14:paraId="0D950F7E" w14:textId="77777777" w:rsidR="008B0ED0" w:rsidRDefault="008B0ED0" w:rsidP="008647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CB"/>
    <w:rsid w:val="000338B4"/>
    <w:rsid w:val="0004759B"/>
    <w:rsid w:val="0007215D"/>
    <w:rsid w:val="000A2296"/>
    <w:rsid w:val="00260486"/>
    <w:rsid w:val="004438FF"/>
    <w:rsid w:val="00450ED8"/>
    <w:rsid w:val="004D2ED6"/>
    <w:rsid w:val="005009A5"/>
    <w:rsid w:val="00573B42"/>
    <w:rsid w:val="005E7F24"/>
    <w:rsid w:val="005F620D"/>
    <w:rsid w:val="006626CB"/>
    <w:rsid w:val="00686A4E"/>
    <w:rsid w:val="00695440"/>
    <w:rsid w:val="006F19BB"/>
    <w:rsid w:val="006F5139"/>
    <w:rsid w:val="00711FEB"/>
    <w:rsid w:val="007A4BAD"/>
    <w:rsid w:val="008507EA"/>
    <w:rsid w:val="008548B6"/>
    <w:rsid w:val="008647C7"/>
    <w:rsid w:val="008B0ED0"/>
    <w:rsid w:val="008C353B"/>
    <w:rsid w:val="00925FA4"/>
    <w:rsid w:val="00942E9B"/>
    <w:rsid w:val="00960FD3"/>
    <w:rsid w:val="009876C8"/>
    <w:rsid w:val="00A16460"/>
    <w:rsid w:val="00AC3FCA"/>
    <w:rsid w:val="00B220BB"/>
    <w:rsid w:val="00C4490C"/>
    <w:rsid w:val="00C52006"/>
    <w:rsid w:val="00C733C6"/>
    <w:rsid w:val="00C949C4"/>
    <w:rsid w:val="00CF35A2"/>
    <w:rsid w:val="00D3680F"/>
    <w:rsid w:val="00D51315"/>
    <w:rsid w:val="00D74917"/>
    <w:rsid w:val="00DD05BC"/>
    <w:rsid w:val="00DE0DFC"/>
    <w:rsid w:val="00E13974"/>
    <w:rsid w:val="00F350D2"/>
    <w:rsid w:val="00F40B28"/>
    <w:rsid w:val="00F4241B"/>
    <w:rsid w:val="00F72BB5"/>
    <w:rsid w:val="00F75E78"/>
    <w:rsid w:val="00F92BF7"/>
    <w:rsid w:val="00F9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DA2033"/>
  <w15:chartTrackingRefBased/>
  <w15:docId w15:val="{2FDF9182-4E7C-4E58-AA7A-0E5CCB3B8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7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3FCA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AC3FCA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475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4759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647C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647C7"/>
  </w:style>
  <w:style w:type="paragraph" w:styleId="a8">
    <w:name w:val="footer"/>
    <w:basedOn w:val="a"/>
    <w:link w:val="a9"/>
    <w:uiPriority w:val="99"/>
    <w:unhideWhenUsed/>
    <w:rsid w:val="008647C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64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jpeg" />
  <Relationship Id="rId13" Type="http://schemas.openxmlformats.org/officeDocument/2006/relationships/hyperlink" Target="https://ajgika.ne.jp/~robo/" TargetMode="External" />
  <Relationship Id="rId3" Type="http://schemas.openxmlformats.org/officeDocument/2006/relationships/settings" Target="settings.xml" />
  <Relationship Id="rId7" Type="http://schemas.openxmlformats.org/officeDocument/2006/relationships/image" Target="media/image1.jpeg" />
  <Relationship Id="rId12" Type="http://schemas.microsoft.com/office/2007/relationships/hdphoto" Target="media/hdphoto2.wdp" />
  <Relationship Id="rId2" Type="http://schemas.openxmlformats.org/officeDocument/2006/relationships/styles" Target="styles.xml" />
  <Relationship Id="rId16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image" Target="media/image4.png" />
  <Relationship Id="rId5" Type="http://schemas.openxmlformats.org/officeDocument/2006/relationships/footnotes" Target="footnotes.xml" />
  <Relationship Id="rId15" Type="http://schemas.openxmlformats.org/officeDocument/2006/relationships/fontTable" Target="fontTable.xml" />
  <Relationship Id="rId10" Type="http://schemas.microsoft.com/office/2007/relationships/hdphoto" Target="media/hdphoto1.wdp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  <Relationship Id="rId14" Type="http://schemas.openxmlformats.org/officeDocument/2006/relationships/hyperlink" Target="https://ajgika.ne.jp/~robo/" TargetMode="Externa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4BDF8-73BA-4FC2-816A-BC44856B2C4D}">
  <ds:schemaRefs>
    <ds:schemaRef ds:uri="http://schemas.openxmlformats.org/officeDocument/2006/bibliography"/>
  </ds:schemaRefs>
</ds:datastoreItem>
</file>