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BBD5" w14:textId="74FCEF6E" w:rsidR="00C22328" w:rsidRPr="00493545" w:rsidRDefault="00DB3D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わかりやすい説明を考える</w:t>
      </w:r>
    </w:p>
    <w:p w14:paraId="02AAA82D" w14:textId="4A5CB24C" w:rsidR="00493545" w:rsidRPr="00493545" w:rsidRDefault="00493545" w:rsidP="00493545">
      <w:pPr>
        <w:jc w:val="right"/>
        <w:rPr>
          <w:rFonts w:ascii="UD デジタル 教科書体 NP-R" w:eastAsia="UD デジタル 教科書体 NP-R"/>
        </w:rPr>
      </w:pPr>
      <w:r w:rsidRPr="00493545">
        <w:rPr>
          <w:rFonts w:ascii="UD デジタル 教科書体 NP-R" w:eastAsia="UD デジタル 教科書体 NP-R" w:hint="eastAsia"/>
        </w:rPr>
        <w:t>（　　）組（　　　）番　名前（　　　　　　　　　　　　　）</w:t>
      </w:r>
    </w:p>
    <w:p w14:paraId="761F61EC" w14:textId="4C878EDF" w:rsidR="00493545" w:rsidRDefault="00493545">
      <w:pPr>
        <w:rPr>
          <w:rFonts w:ascii="UD デジタル 教科書体 NP-R" w:eastAsia="UD デジタル 教科書体 NP-R"/>
        </w:rPr>
      </w:pPr>
    </w:p>
    <w:p w14:paraId="0780E199" w14:textId="435F9EF6" w:rsidR="00DB3DE9" w:rsidRDefault="00DB3D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①説明を</w:t>
      </w:r>
      <w:r w:rsidR="002C2CC7">
        <w:rPr>
          <w:rFonts w:ascii="UD デジタル 教科書体 NP-R" w:eastAsia="UD デジタル 教科書体 NP-R" w:hint="eastAsia"/>
        </w:rPr>
        <w:t>聞いてその通りに絵を描いてみよう。</w:t>
      </w:r>
    </w:p>
    <w:p w14:paraId="5908E765" w14:textId="45A2044E" w:rsidR="002C2CC7" w:rsidRDefault="002C2CC7">
      <w:pPr>
        <w:rPr>
          <w:rFonts w:ascii="UD デジタル 教科書体 NP-R" w:eastAsia="UD デジタル 教科書体 NP-R"/>
        </w:rPr>
      </w:pPr>
    </w:p>
    <w:p w14:paraId="738BEC6A" w14:textId="59F994AB" w:rsidR="002C2CC7" w:rsidRDefault="002C2CC7">
      <w:pPr>
        <w:rPr>
          <w:rFonts w:ascii="UD デジタル 教科書体 NP-R" w:eastAsia="UD デジタル 教科書体 NP-R"/>
        </w:rPr>
      </w:pPr>
    </w:p>
    <w:p w14:paraId="56C94F31" w14:textId="03EFFA4C" w:rsidR="002C2CC7" w:rsidRDefault="002C2CC7">
      <w:pPr>
        <w:rPr>
          <w:rFonts w:ascii="UD デジタル 教科書体 NP-R" w:eastAsia="UD デジタル 教科書体 NP-R"/>
        </w:rPr>
      </w:pPr>
    </w:p>
    <w:p w14:paraId="2861F3E0" w14:textId="50D5B00A" w:rsidR="002C2CC7" w:rsidRDefault="002C2CC7">
      <w:pPr>
        <w:rPr>
          <w:rFonts w:ascii="UD デジタル 教科書体 NP-R" w:eastAsia="UD デジタル 教科書体 NP-R"/>
        </w:rPr>
      </w:pPr>
    </w:p>
    <w:p w14:paraId="30CF5D67" w14:textId="1E3F163B" w:rsidR="002C2CC7" w:rsidRDefault="002C2CC7">
      <w:pPr>
        <w:rPr>
          <w:rFonts w:ascii="UD デジタル 教科書体 NP-R" w:eastAsia="UD デジタル 教科書体 NP-R"/>
        </w:rPr>
      </w:pPr>
    </w:p>
    <w:p w14:paraId="754498CB" w14:textId="63A688E6" w:rsidR="002C2CC7" w:rsidRDefault="002C2CC7">
      <w:pPr>
        <w:rPr>
          <w:rFonts w:ascii="UD デジタル 教科書体 NP-R" w:eastAsia="UD デジタル 教科書体 NP-R"/>
        </w:rPr>
      </w:pPr>
    </w:p>
    <w:p w14:paraId="06DEC1CA" w14:textId="2ABD1AE1" w:rsidR="002C2CC7" w:rsidRDefault="002C2CC7">
      <w:pPr>
        <w:rPr>
          <w:rFonts w:ascii="UD デジタル 教科書体 NP-R" w:eastAsia="UD デジタル 教科書体 NP-R"/>
        </w:rPr>
      </w:pPr>
    </w:p>
    <w:p w14:paraId="33BD01EE" w14:textId="74FFD948" w:rsidR="002C2CC7" w:rsidRDefault="002C2CC7">
      <w:pPr>
        <w:rPr>
          <w:rFonts w:ascii="UD デジタル 教科書体 NP-R" w:eastAsia="UD デジタル 教科書体 NP-R"/>
        </w:rPr>
      </w:pPr>
    </w:p>
    <w:p w14:paraId="163F867C" w14:textId="1E17091B" w:rsidR="002C2CC7" w:rsidRDefault="002C2CC7">
      <w:pPr>
        <w:rPr>
          <w:rFonts w:ascii="UD デジタル 教科書体 NP-R" w:eastAsia="UD デジタル 教科書体 NP-R"/>
        </w:rPr>
      </w:pPr>
    </w:p>
    <w:p w14:paraId="74C52447" w14:textId="4A0D9EF8" w:rsidR="002C2CC7" w:rsidRDefault="002C2CC7">
      <w:pPr>
        <w:rPr>
          <w:rFonts w:ascii="UD デジタル 教科書体 NP-R" w:eastAsia="UD デジタル 教科書体 NP-R"/>
        </w:rPr>
      </w:pPr>
    </w:p>
    <w:p w14:paraId="07986E95" w14:textId="7DD6FF79" w:rsidR="002C2CC7" w:rsidRDefault="002C2CC7">
      <w:pPr>
        <w:rPr>
          <w:rFonts w:ascii="UD デジタル 教科書体 NP-R" w:eastAsia="UD デジタル 教科書体 NP-R"/>
        </w:rPr>
      </w:pPr>
    </w:p>
    <w:p w14:paraId="3C13D1BF" w14:textId="5F6271EA" w:rsidR="002C2CC7" w:rsidRDefault="002C2CC7">
      <w:pPr>
        <w:rPr>
          <w:rFonts w:ascii="UD デジタル 教科書体 NP-R" w:eastAsia="UD デジタル 教科書体 NP-R"/>
        </w:rPr>
      </w:pPr>
    </w:p>
    <w:p w14:paraId="0F456A5E" w14:textId="5C4A4F6D" w:rsidR="002C2CC7" w:rsidRDefault="002C2CC7">
      <w:pPr>
        <w:rPr>
          <w:rFonts w:ascii="UD デジタル 教科書体 NP-R" w:eastAsia="UD デジタル 教科書体 NP-R"/>
        </w:rPr>
      </w:pPr>
    </w:p>
    <w:p w14:paraId="0E3987CA" w14:textId="46620BD3" w:rsidR="00620DFF" w:rsidRDefault="00620DF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3CF3" wp14:editId="38C23541">
                <wp:simplePos x="0" y="0"/>
                <wp:positionH relativeFrom="column">
                  <wp:posOffset>-160020</wp:posOffset>
                </wp:positionH>
                <wp:positionV relativeFrom="paragraph">
                  <wp:posOffset>137160</wp:posOffset>
                </wp:positionV>
                <wp:extent cx="3114675" cy="3390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39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74841" id="正方形/長方形 7" o:spid="_x0000_s1026" style="position:absolute;left:0;text-align:left;margin-left:-12.6pt;margin-top:10.8pt;width:245.2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" fillcolor="white [3212]" strokecolor="black [3213]" strokeweight="1pt"/>
            </w:pict>
          </mc:Fallback>
        </mc:AlternateContent>
      </w:r>
    </w:p>
    <w:p w14:paraId="51E33213" w14:textId="0FA37E86" w:rsidR="00E42A43" w:rsidRDefault="00E42A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→この説明をよりわかりやすくするにはどうするといいだろうか？</w:t>
      </w:r>
    </w:p>
    <w:p w14:paraId="4BD10D73" w14:textId="2DFDC45A" w:rsidR="00E42A43" w:rsidRDefault="00E42A43">
      <w:pPr>
        <w:rPr>
          <w:rFonts w:ascii="UD デジタル 教科書体 NP-R" w:eastAsia="UD デジタル 教科書体 NP-R"/>
        </w:rPr>
      </w:pPr>
    </w:p>
    <w:p w14:paraId="7B6286C9" w14:textId="0DD9C1E9" w:rsidR="00E42A43" w:rsidRDefault="00E42A43">
      <w:pPr>
        <w:rPr>
          <w:rFonts w:ascii="UD デジタル 教科書体 NP-R" w:eastAsia="UD デジタル 教科書体 NP-R"/>
        </w:rPr>
      </w:pPr>
    </w:p>
    <w:p w14:paraId="75F0C8E7" w14:textId="6DE4F22A" w:rsidR="00E42A43" w:rsidRDefault="00E42A43">
      <w:pPr>
        <w:rPr>
          <w:rFonts w:ascii="UD デジタル 教科書体 NP-R" w:eastAsia="UD デジタル 教科書体 NP-R"/>
        </w:rPr>
      </w:pPr>
    </w:p>
    <w:p w14:paraId="19251BBE" w14:textId="651B1410" w:rsidR="00E42A43" w:rsidRDefault="00E42A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EE7B0" wp14:editId="0DE2CA09">
                <wp:simplePos x="0" y="0"/>
                <wp:positionH relativeFrom="column">
                  <wp:posOffset>-198120</wp:posOffset>
                </wp:positionH>
                <wp:positionV relativeFrom="margin">
                  <wp:posOffset>3810</wp:posOffset>
                </wp:positionV>
                <wp:extent cx="904875" cy="5915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91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4CFF4" id="正方形/長方形 8" o:spid="_x0000_s1026" style="position:absolute;left:0;text-align:left;margin-left:-15.6pt;margin-top:.3pt;width:71.25pt;height:4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" fillcolor="white [3212]" strokecolor="black [3213]" strokeweight="1pt">
                <w10:wrap anchory="margin"/>
              </v:rect>
            </w:pict>
          </mc:Fallback>
        </mc:AlternateContent>
      </w:r>
    </w:p>
    <w:p w14:paraId="133266EE" w14:textId="77777777" w:rsidR="00620DFF" w:rsidRDefault="00620DFF">
      <w:pPr>
        <w:rPr>
          <w:rFonts w:ascii="UD デジタル 教科書体 NP-R" w:eastAsia="UD デジタル 教科書体 NP-R"/>
        </w:rPr>
      </w:pPr>
    </w:p>
    <w:p w14:paraId="4243F61B" w14:textId="128F0152" w:rsidR="002C2CC7" w:rsidRDefault="002C2CC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</w:t>
      </w:r>
      <w:r w:rsidR="00E42A43">
        <w:rPr>
          <w:rFonts w:ascii="UD デジタル 教科書体 NP-R" w:eastAsia="UD デジタル 教科書体 NP-R" w:hint="eastAsia"/>
        </w:rPr>
        <w:t>わかりやすい説明のポイントは…</w:t>
      </w:r>
    </w:p>
    <w:p w14:paraId="4C6DBCDA" w14:textId="083DD82B" w:rsidR="00E42A43" w:rsidRPr="00620DFF" w:rsidRDefault="00E42A43">
      <w:pPr>
        <w:rPr>
          <w:rFonts w:ascii="UD デジタル 教科書体 NP-R" w:eastAsia="UD デジタル 教科書体 NP-R"/>
          <w:sz w:val="24"/>
          <w:szCs w:val="28"/>
        </w:rPr>
      </w:pP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・（　　　　　　　　　　　　　　　　　　　　　　　　　　</w:t>
      </w:r>
      <w:r w:rsidR="007A2060"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</w:t>
      </w:r>
      <w:r w:rsidR="007A2060"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</w:t>
      </w: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）</w:t>
      </w:r>
    </w:p>
    <w:p w14:paraId="44548BBA" w14:textId="0CA7463A" w:rsidR="00E42A43" w:rsidRPr="00620DFF" w:rsidRDefault="00E42A43">
      <w:pPr>
        <w:rPr>
          <w:rFonts w:ascii="UD デジタル 教科書体 NP-R" w:eastAsia="UD デジタル 教科書体 NP-R"/>
          <w:sz w:val="24"/>
          <w:szCs w:val="28"/>
        </w:rPr>
      </w:pP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・（　　　　　　　　　　　　　　　　　　　　　　　　　　</w:t>
      </w:r>
      <w:r w:rsidR="007A2060"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="007A2060"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</w:t>
      </w: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　　）</w:t>
      </w:r>
    </w:p>
    <w:p w14:paraId="66240B52" w14:textId="56A17F8E" w:rsidR="00E42A43" w:rsidRPr="00620DFF" w:rsidRDefault="00E42A43">
      <w:pPr>
        <w:rPr>
          <w:rFonts w:ascii="UD デジタル 教科書体 NP-R" w:eastAsia="UD デジタル 教科書体 NP-R"/>
          <w:sz w:val="24"/>
          <w:szCs w:val="28"/>
        </w:rPr>
      </w:pP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・（　　　　　　　　　　　　　　　　　　　　　　　　　　　</w:t>
      </w:r>
      <w:r w:rsidR="007A2060"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　</w:t>
      </w:r>
      <w:r w:rsidRPr="00620DFF">
        <w:rPr>
          <w:rFonts w:ascii="UD デジタル 教科書体 NP-R" w:eastAsia="UD デジタル 教科書体 NP-R" w:hint="eastAsia"/>
          <w:sz w:val="24"/>
          <w:szCs w:val="28"/>
        </w:rPr>
        <w:t xml:space="preserve">　　　　　）</w:t>
      </w:r>
    </w:p>
    <w:p w14:paraId="508EF3A4" w14:textId="4CA8FF2A" w:rsidR="00E42A43" w:rsidRDefault="00E42A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③ポイントを意識してわかりやすい説明を書いてみよう。</w:t>
      </w:r>
    </w:p>
    <w:p w14:paraId="0A51D5D0" w14:textId="1934BA40" w:rsidR="00E42A43" w:rsidRDefault="00E42A43">
      <w:pPr>
        <w:rPr>
          <w:rFonts w:ascii="UD デジタル 教科書体 NP-R" w:eastAsia="UD デジタル 教科書体 NP-R"/>
        </w:rPr>
      </w:pPr>
    </w:p>
    <w:p w14:paraId="16D9EFFC" w14:textId="41D85C01" w:rsidR="00E42A43" w:rsidRDefault="00E42A43">
      <w:pPr>
        <w:rPr>
          <w:rFonts w:ascii="UD デジタル 教科書体 NP-R" w:eastAsia="UD デジタル 教科書体 NP-R"/>
        </w:rPr>
      </w:pPr>
    </w:p>
    <w:p w14:paraId="5EE79E2E" w14:textId="77777777" w:rsidR="00E42A43" w:rsidRDefault="00E42A43">
      <w:pPr>
        <w:rPr>
          <w:rFonts w:ascii="UD デジタル 教科書体 NP-R" w:eastAsia="UD デジタル 教科書体 NP-R"/>
        </w:rPr>
      </w:pPr>
    </w:p>
    <w:p w14:paraId="2D1EDD8E" w14:textId="77777777" w:rsidR="00E42A43" w:rsidRDefault="00E42A43">
      <w:pPr>
        <w:rPr>
          <w:rFonts w:ascii="UD デジタル 教科書体 NP-R" w:eastAsia="UD デジタル 教科書体 NP-R"/>
        </w:rPr>
      </w:pPr>
    </w:p>
    <w:p w14:paraId="1F74B8CA" w14:textId="77777777" w:rsidR="00E42A43" w:rsidRDefault="00E42A43">
      <w:pPr>
        <w:rPr>
          <w:rFonts w:ascii="UD デジタル 教科書体 NP-R" w:eastAsia="UD デジタル 教科書体 NP-R"/>
        </w:rPr>
      </w:pPr>
    </w:p>
    <w:p w14:paraId="0623DF67" w14:textId="446F3749" w:rsidR="00E42A43" w:rsidRDefault="00E42A43">
      <w:pPr>
        <w:rPr>
          <w:rFonts w:ascii="UD デジタル 教科書体 NP-R" w:eastAsia="UD デジタル 教科書体 NP-R"/>
        </w:rPr>
      </w:pPr>
    </w:p>
    <w:p w14:paraId="4E3B2B24" w14:textId="61B858D2" w:rsidR="00E42A43" w:rsidRDefault="00E42A43">
      <w:pPr>
        <w:rPr>
          <w:rFonts w:ascii="UD デジタル 教科書体 NP-R" w:eastAsia="UD デジタル 教科書体 NP-R"/>
        </w:rPr>
      </w:pPr>
    </w:p>
    <w:p w14:paraId="265F2BCA" w14:textId="77777777" w:rsidR="007A2060" w:rsidRDefault="007A2060">
      <w:pPr>
        <w:rPr>
          <w:rFonts w:ascii="UD デジタル 教科書体 NP-R" w:eastAsia="UD デジタル 教科書体 NP-R"/>
        </w:rPr>
      </w:pPr>
    </w:p>
    <w:p w14:paraId="5D0B26C3" w14:textId="69F964FC" w:rsidR="00620DFF" w:rsidRDefault="00620DFF">
      <w:pPr>
        <w:rPr>
          <w:rFonts w:ascii="UD デジタル 教科書体 NP-R" w:eastAsia="UD デジタル 教科書体 NP-R"/>
        </w:rPr>
      </w:pPr>
    </w:p>
    <w:p w14:paraId="5FD26C5E" w14:textId="1FA40685" w:rsidR="00620DFF" w:rsidRDefault="00620DF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93A0" wp14:editId="15F0F101">
                <wp:simplePos x="0" y="0"/>
                <wp:positionH relativeFrom="column">
                  <wp:posOffset>-160020</wp:posOffset>
                </wp:positionH>
                <wp:positionV relativeFrom="page">
                  <wp:posOffset>857250</wp:posOffset>
                </wp:positionV>
                <wp:extent cx="2228850" cy="5829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82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6256B" id="正方形/長方形 9" o:spid="_x0000_s1026" style="position:absolute;left:0;text-align:left;margin-left:-12.6pt;margin-top:67.5pt;width:175.5pt;height:4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" fillcolor="white [3212]" strokecolor="black [3213]" strokeweight="1pt">
                <w10:wrap anchory="page"/>
              </v:rect>
            </w:pict>
          </mc:Fallback>
        </mc:AlternateContent>
      </w:r>
    </w:p>
    <w:p w14:paraId="27D9A0BA" w14:textId="77777777" w:rsidR="00620DFF" w:rsidRPr="00620DFF" w:rsidRDefault="00620DFF">
      <w:pPr>
        <w:rPr>
          <w:rFonts w:ascii="UD デジタル 教科書体 NP-R" w:eastAsia="UD デジタル 教科書体 NP-R"/>
          <w:b/>
          <w:bCs/>
          <w:sz w:val="32"/>
          <w:szCs w:val="36"/>
        </w:rPr>
      </w:pPr>
      <w:r w:rsidRPr="00620DFF">
        <w:rPr>
          <w:rFonts w:ascii="UD デジタル 教科書体 NP-R" w:eastAsia="UD デジタル 教科書体 NP-R" w:hint="eastAsia"/>
          <w:b/>
          <w:bCs/>
          <w:sz w:val="32"/>
          <w:szCs w:val="36"/>
        </w:rPr>
        <w:lastRenderedPageBreak/>
        <w:t>振り返りシート</w:t>
      </w:r>
    </w:p>
    <w:p w14:paraId="681EEFB2" w14:textId="4E86B127" w:rsidR="00DD529D" w:rsidRDefault="00620DFF" w:rsidP="00413140">
      <w:pPr>
        <w:jc w:val="right"/>
        <w:rPr>
          <w:rFonts w:ascii="UD デジタル 教科書体 NP-R" w:eastAsia="UD デジタル 教科書体 NP-R"/>
        </w:rPr>
      </w:pPr>
      <w:r w:rsidRPr="00493545">
        <w:rPr>
          <w:rFonts w:ascii="UD デジタル 教科書体 NP-R" w:eastAsia="UD デジタル 教科書体 NP-R" w:hint="eastAsia"/>
        </w:rPr>
        <w:t>（　　）組（　　　）番　名前（　　　　　　　　　　　　　）</w:t>
      </w:r>
    </w:p>
    <w:p w14:paraId="71457801" w14:textId="4AD7C761" w:rsidR="004C2E80" w:rsidRPr="004C2E80" w:rsidRDefault="004C2E80">
      <w:pPr>
        <w:rPr>
          <w:rFonts w:ascii="UD デジタル 教科書体 NP-R" w:eastAsia="UD デジタル 教科書体 NP-R"/>
          <w:sz w:val="28"/>
          <w:szCs w:val="32"/>
        </w:rPr>
      </w:pPr>
      <w:r w:rsidRPr="004C2E80">
        <w:rPr>
          <w:rFonts w:ascii="UD デジタル 教科書体 NP-R" w:eastAsia="UD デジタル 教科書体 NP-R" w:hint="eastAsia"/>
          <w:sz w:val="28"/>
          <w:szCs w:val="32"/>
          <w:bdr w:val="single" w:sz="4" w:space="0" w:color="auto"/>
        </w:rPr>
        <w:t>授業</w:t>
      </w:r>
      <w:r>
        <w:rPr>
          <w:rFonts w:ascii="UD デジタル 教科書体 NP-R" w:eastAsia="UD デジタル 教科書体 NP-R" w:hint="eastAsia"/>
          <w:sz w:val="28"/>
          <w:szCs w:val="32"/>
          <w:bdr w:val="single" w:sz="4" w:space="0" w:color="auto"/>
        </w:rPr>
        <w:t>前の考え</w:t>
      </w:r>
    </w:p>
    <w:p w14:paraId="4132F7F9" w14:textId="5150499F" w:rsidR="00DD529D" w:rsidRDefault="00DD529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="004C2E80">
        <w:rPr>
          <w:rFonts w:ascii="UD デジタル 教科書体 NP-R" w:eastAsia="UD デジタル 教科書体 NP-R" w:hint="eastAsia"/>
        </w:rPr>
        <w:t>現在の自分の状況を書いてみよう</w:t>
      </w:r>
      <w:r>
        <w:rPr>
          <w:rFonts w:ascii="UD デジタル 教科書体 NP-R" w:eastAsia="UD デジタル 教科書体 NP-R" w:hint="eastAsia"/>
        </w:rPr>
        <w:t>】</w:t>
      </w:r>
    </w:p>
    <w:p w14:paraId="1025390C" w14:textId="3214F8F4" w:rsidR="004C2E80" w:rsidRDefault="004C2E8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〇自分はわかりやすい説明ができると（　思う　・　思わない　）</w:t>
      </w:r>
    </w:p>
    <w:p w14:paraId="26FFC5CE" w14:textId="4766ACDA" w:rsidR="00DD529D" w:rsidRPr="004C2E80" w:rsidRDefault="004C2E8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↑</w:t>
      </w:r>
    </w:p>
    <w:p w14:paraId="126D4291" w14:textId="38107672" w:rsidR="004C2E80" w:rsidRDefault="004C2E8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このように考えた理由は…</w:t>
      </w:r>
    </w:p>
    <w:tbl>
      <w:tblPr>
        <w:tblStyle w:val="a7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9"/>
      </w:tblGrid>
      <w:tr w:rsidR="00413140" w14:paraId="3AF2931C" w14:textId="77777777" w:rsidTr="00D07AD0">
        <w:trPr>
          <w:trHeight w:val="9630"/>
        </w:trPr>
        <w:tc>
          <w:tcPr>
            <w:tcW w:w="618" w:type="dxa"/>
          </w:tcPr>
          <w:p w14:paraId="29E36EF5" w14:textId="77777777" w:rsidR="00413140" w:rsidRPr="00CD61E1" w:rsidRDefault="00413140" w:rsidP="00D07AD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" w:type="dxa"/>
          </w:tcPr>
          <w:p w14:paraId="152469A0" w14:textId="77777777" w:rsidR="00413140" w:rsidRDefault="00413140" w:rsidP="00D07AD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9" w:type="dxa"/>
          </w:tcPr>
          <w:p w14:paraId="30F4D094" w14:textId="77777777" w:rsidR="00413140" w:rsidRDefault="00413140" w:rsidP="00D07AD0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30DA619" w14:textId="77777777" w:rsidR="004C2E80" w:rsidRDefault="004C2E80">
      <w:pPr>
        <w:rPr>
          <w:rFonts w:ascii="UD デジタル 教科書体 NP-R" w:eastAsia="UD デジタル 教科書体 NP-R"/>
        </w:rPr>
      </w:pPr>
    </w:p>
    <w:p w14:paraId="31F74044" w14:textId="037B39FA" w:rsidR="004C2E80" w:rsidRPr="004C2E80" w:rsidRDefault="004C2E80">
      <w:pPr>
        <w:rPr>
          <w:rFonts w:ascii="UD デジタル 教科書体 NP-R" w:eastAsia="UD デジタル 教科書体 NP-R"/>
          <w:sz w:val="28"/>
          <w:szCs w:val="32"/>
        </w:rPr>
      </w:pPr>
      <w:r w:rsidRPr="004C2E80">
        <w:rPr>
          <w:rFonts w:ascii="UD デジタル 教科書体 NP-R" w:eastAsia="UD デジタル 教科書体 NP-R" w:hint="eastAsia"/>
          <w:sz w:val="28"/>
          <w:szCs w:val="32"/>
          <w:bdr w:val="single" w:sz="4" w:space="0" w:color="auto"/>
        </w:rPr>
        <w:t>授業</w:t>
      </w:r>
      <w:r>
        <w:rPr>
          <w:rFonts w:ascii="UD デジタル 教科書体 NP-R" w:eastAsia="UD デジタル 教科書体 NP-R" w:hint="eastAsia"/>
          <w:sz w:val="28"/>
          <w:szCs w:val="32"/>
          <w:bdr w:val="single" w:sz="4" w:space="0" w:color="auto"/>
        </w:rPr>
        <w:t>を終えた</w:t>
      </w:r>
      <w:r w:rsidRPr="004C2E80">
        <w:rPr>
          <w:rFonts w:ascii="UD デジタル 教科書体 NP-R" w:eastAsia="UD デジタル 教科書体 NP-R" w:hint="eastAsia"/>
          <w:sz w:val="28"/>
          <w:szCs w:val="32"/>
          <w:bdr w:val="single" w:sz="4" w:space="0" w:color="auto"/>
        </w:rPr>
        <w:t>感想</w:t>
      </w:r>
    </w:p>
    <w:p w14:paraId="576B1930" w14:textId="00CF2D0C" w:rsidR="00620DFF" w:rsidRDefault="00620DF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【今回の学習を振り返ってみよう！】</w:t>
      </w:r>
    </w:p>
    <w:p w14:paraId="58157C93" w14:textId="491023D2" w:rsidR="00E42A43" w:rsidRDefault="00620DF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〇</w:t>
      </w:r>
      <w:r w:rsidR="00E42A43">
        <w:rPr>
          <w:rFonts w:ascii="UD デジタル 教科書体 NP-R" w:eastAsia="UD デジタル 教科書体 NP-R" w:hint="eastAsia"/>
        </w:rPr>
        <w:t>自分の説明を評価してみよう</w:t>
      </w:r>
    </w:p>
    <w:p w14:paraId="1850FB3C" w14:textId="24568129" w:rsidR="00E42A43" w:rsidRDefault="007A206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・意見ではなく事実を説明できた　　（　できた　・　意見が混ざってしまった　・　できなかった）</w:t>
      </w:r>
    </w:p>
    <w:p w14:paraId="3D5910E2" w14:textId="25A5D85D" w:rsidR="00E42A43" w:rsidRDefault="007A206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・必要な情報を整理できた　　　　　（　できた　・　必要ない情報もあった　</w:t>
      </w:r>
      <w:r w:rsidR="008C16EE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　できなかった）</w:t>
      </w:r>
    </w:p>
    <w:p w14:paraId="0161C247" w14:textId="7D9F4D25" w:rsidR="007A2060" w:rsidRPr="007A2060" w:rsidRDefault="007A206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・大きな情報から説明できた　　　　（　できた　・　一部順序が違った</w:t>
      </w:r>
      <w:r w:rsidR="008C16EE">
        <w:rPr>
          <w:rFonts w:ascii="UD デジタル 教科書体 NP-R" w:eastAsia="UD デジタル 教科書体 NP-R" w:hint="eastAsia"/>
        </w:rPr>
        <w:t xml:space="preserve">　　　</w:t>
      </w:r>
      <w:r>
        <w:rPr>
          <w:rFonts w:ascii="UD デジタル 教科書体 NP-R" w:eastAsia="UD デジタル 教科書体 NP-R" w:hint="eastAsia"/>
        </w:rPr>
        <w:t xml:space="preserve">　・　できなかった）</w:t>
      </w:r>
    </w:p>
    <w:p w14:paraId="06684187" w14:textId="318D17B2" w:rsidR="00E42A43" w:rsidRDefault="007A206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・知らない人にも伝わる説明ができた（　できた　・　一部伝わらないかも</w:t>
      </w:r>
      <w:r w:rsidR="008C16EE">
        <w:rPr>
          <w:rFonts w:ascii="UD デジタル 教科書体 NP-R" w:eastAsia="UD デジタル 教科書体 NP-R"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 xml:space="preserve">　・　できなかった）</w:t>
      </w:r>
    </w:p>
    <w:p w14:paraId="0CD2DECF" w14:textId="10BA6832" w:rsidR="00620DFF" w:rsidRDefault="00620DFF">
      <w:pPr>
        <w:rPr>
          <w:rFonts w:ascii="UD デジタル 教科書体 NP-R" w:eastAsia="UD デジタル 教科書体 NP-R"/>
        </w:rPr>
      </w:pPr>
    </w:p>
    <w:p w14:paraId="50EE90B7" w14:textId="77777777" w:rsidR="004C2E80" w:rsidRDefault="004C2E8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〇今回の学習でわかりやすい説明が</w:t>
      </w:r>
    </w:p>
    <w:p w14:paraId="38A932C4" w14:textId="4183F56D" w:rsidR="004C2E80" w:rsidRDefault="004C2E80" w:rsidP="004C2E80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　書けるようになった　・　うまく書けないが、ポイントは理解した　・　まだ書けない　）</w:t>
      </w:r>
    </w:p>
    <w:p w14:paraId="744FE9CE" w14:textId="34385C83" w:rsidR="00CD61E1" w:rsidRPr="004C2E80" w:rsidRDefault="00CD61E1" w:rsidP="003F334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↑</w:t>
      </w:r>
    </w:p>
    <w:p w14:paraId="38C98C22" w14:textId="1708EBA3" w:rsidR="00CD61E1" w:rsidRDefault="00CD61E1" w:rsidP="00CD61E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このように考えた理由を説明してみよう</w:t>
      </w:r>
    </w:p>
    <w:tbl>
      <w:tblPr>
        <w:tblStyle w:val="a7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9"/>
      </w:tblGrid>
      <w:tr w:rsidR="008122E2" w14:paraId="0D902586" w14:textId="77777777" w:rsidTr="00413140">
        <w:trPr>
          <w:trHeight w:val="9630"/>
        </w:trPr>
        <w:tc>
          <w:tcPr>
            <w:tcW w:w="618" w:type="dxa"/>
          </w:tcPr>
          <w:p w14:paraId="25F46D69" w14:textId="77777777" w:rsidR="00620DFF" w:rsidRPr="00CD61E1" w:rsidRDefault="00620DFF" w:rsidP="00620DF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" w:type="dxa"/>
          </w:tcPr>
          <w:p w14:paraId="2D161CA1" w14:textId="77777777" w:rsidR="00620DFF" w:rsidRDefault="00620DFF" w:rsidP="00620DFF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9" w:type="dxa"/>
          </w:tcPr>
          <w:p w14:paraId="44550AE7" w14:textId="77777777" w:rsidR="00620DFF" w:rsidRDefault="00620DFF" w:rsidP="00620DFF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E4FD2A1" w14:textId="714899D2" w:rsidR="00413140" w:rsidRDefault="00413140">
      <w:pPr>
        <w:rPr>
          <w:rFonts w:ascii="UD デジタル 教科書体 NP-R" w:eastAsia="UD デジタル 教科書体 NP-R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</w:rPr>
        <w:t>〇今回学んだことはどのような場面で活用できると思うか、書いてみよう</w:t>
      </w:r>
    </w:p>
    <w:tbl>
      <w:tblPr>
        <w:tblStyle w:val="a7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618"/>
        <w:gridCol w:w="619"/>
      </w:tblGrid>
      <w:tr w:rsidR="00413140" w14:paraId="2C6A4AFE" w14:textId="77777777" w:rsidTr="00D07AD0">
        <w:trPr>
          <w:trHeight w:val="9630"/>
        </w:trPr>
        <w:tc>
          <w:tcPr>
            <w:tcW w:w="618" w:type="dxa"/>
          </w:tcPr>
          <w:p w14:paraId="36B348D6" w14:textId="77777777" w:rsidR="00413140" w:rsidRDefault="00413140" w:rsidP="00D07AD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9" w:type="dxa"/>
          </w:tcPr>
          <w:p w14:paraId="16FE14A2" w14:textId="77777777" w:rsidR="00413140" w:rsidRDefault="00413140" w:rsidP="00D07AD0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9420255" w14:textId="77777777" w:rsidR="00413140" w:rsidRDefault="00413140" w:rsidP="005E0E36">
      <w:pPr>
        <w:rPr>
          <w:rFonts w:ascii="UD デジタル 教科書体 NP-R" w:eastAsia="UD デジタル 教科書体 NP-R" w:hint="eastAsia"/>
        </w:rPr>
      </w:pPr>
    </w:p>
    <w:sectPr w:rsidR="00413140" w:rsidSect="008C16EE">
      <w:pgSz w:w="16838" w:h="11906" w:orient="landscape"/>
      <w:pgMar w:top="1134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0031" w14:textId="77777777" w:rsidR="0053216E" w:rsidRDefault="0053216E" w:rsidP="008159FE">
      <w:r>
        <w:separator/>
      </w:r>
    </w:p>
  </w:endnote>
  <w:endnote w:type="continuationSeparator" w:id="0">
    <w:p w14:paraId="00FFFE5B" w14:textId="77777777" w:rsidR="0053216E" w:rsidRDefault="0053216E" w:rsidP="0081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D461" w14:textId="77777777" w:rsidR="0053216E" w:rsidRDefault="0053216E" w:rsidP="008159FE">
      <w:r>
        <w:separator/>
      </w:r>
    </w:p>
  </w:footnote>
  <w:footnote w:type="continuationSeparator" w:id="0">
    <w:p w14:paraId="4C606561" w14:textId="77777777" w:rsidR="0053216E" w:rsidRDefault="0053216E" w:rsidP="0081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45"/>
    <w:rsid w:val="00060160"/>
    <w:rsid w:val="00184414"/>
    <w:rsid w:val="002313CD"/>
    <w:rsid w:val="00261C8C"/>
    <w:rsid w:val="002C2CC7"/>
    <w:rsid w:val="00317445"/>
    <w:rsid w:val="003D3B53"/>
    <w:rsid w:val="00413140"/>
    <w:rsid w:val="00493545"/>
    <w:rsid w:val="004C2E80"/>
    <w:rsid w:val="0052184E"/>
    <w:rsid w:val="0053216E"/>
    <w:rsid w:val="005E0E36"/>
    <w:rsid w:val="00620DFF"/>
    <w:rsid w:val="00766C32"/>
    <w:rsid w:val="007A2060"/>
    <w:rsid w:val="008122E2"/>
    <w:rsid w:val="008159FE"/>
    <w:rsid w:val="008C16EE"/>
    <w:rsid w:val="008C2772"/>
    <w:rsid w:val="0092039D"/>
    <w:rsid w:val="00946887"/>
    <w:rsid w:val="00A92A9B"/>
    <w:rsid w:val="00C2008C"/>
    <w:rsid w:val="00C22328"/>
    <w:rsid w:val="00C24A44"/>
    <w:rsid w:val="00CD61E1"/>
    <w:rsid w:val="00CF3123"/>
    <w:rsid w:val="00D30378"/>
    <w:rsid w:val="00D8592A"/>
    <w:rsid w:val="00DB3DE9"/>
    <w:rsid w:val="00DD529D"/>
    <w:rsid w:val="00E42A43"/>
    <w:rsid w:val="00E74301"/>
    <w:rsid w:val="00F2236E"/>
    <w:rsid w:val="00F423EC"/>
    <w:rsid w:val="00F639CC"/>
    <w:rsid w:val="00FB0F71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F112B"/>
  <w15:chartTrackingRefBased/>
  <w15:docId w15:val="{141F968B-0F9E-451B-A69C-06F8C30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9FE"/>
  </w:style>
  <w:style w:type="paragraph" w:styleId="a5">
    <w:name w:val="footer"/>
    <w:basedOn w:val="a"/>
    <w:link w:val="a6"/>
    <w:uiPriority w:val="99"/>
    <w:unhideWhenUsed/>
    <w:rsid w:val="00815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9FE"/>
  </w:style>
  <w:style w:type="table" w:styleId="a7">
    <w:name w:val="Table Grid"/>
    <w:basedOn w:val="a1"/>
    <w:uiPriority w:val="39"/>
    <w:rsid w:val="0062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2023-03-09T06:54:00Z</dcterms:created>
  <dcterms:modified xsi:type="dcterms:W3CDTF">2023-03-09T06:55:00Z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2022-04-14T09:56:33Z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46eab2f1-17d1-4b36-b282-49df5172dfff</vt:lpwstr>
  </property>
  <property fmtid="{D5CDD505-2E9C-101B-9397-08002B2CF9AE}" pid="8" name="MSIP_Label_624c30c7-6183-4bbf-8f5a-0619846ff2e2_ContentBits">
    <vt:lpwstr>0</vt:lpwstr>
  </property>
</Properties>
</file>